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6B66" w14:textId="13F361AC" w:rsidR="00AE0790" w:rsidRDefault="00AE0790" w:rsidP="00AE0790">
      <w:pPr>
        <w:rPr>
          <w:noProof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4B94EFA2" wp14:editId="0155ABAF">
            <wp:simplePos x="0" y="0"/>
            <wp:positionH relativeFrom="column">
              <wp:align>left</wp:align>
            </wp:positionH>
            <wp:positionV relativeFrom="paragraph">
              <wp:posOffset>932180</wp:posOffset>
            </wp:positionV>
            <wp:extent cx="754380" cy="1295400"/>
            <wp:effectExtent l="19050" t="0" r="7620" b="0"/>
            <wp:wrapTight wrapText="bothSides">
              <wp:wrapPolygon edited="0">
                <wp:start x="-545" y="0"/>
                <wp:lineTo x="-545" y="21282"/>
                <wp:lineTo x="21818" y="21282"/>
                <wp:lineTo x="21818" y="0"/>
                <wp:lineTo x="-545" y="0"/>
              </wp:wrapPolygon>
            </wp:wrapTight>
            <wp:docPr id="51" name="Picture 51" descr="Image result for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 result for came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3DF11C" w14:textId="62B149C3" w:rsidR="007C5722" w:rsidRPr="00E34E5C" w:rsidRDefault="0009289C" w:rsidP="005B73B5">
      <w:pPr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SAVE THE DATE</w:t>
      </w:r>
    </w:p>
    <w:p w14:paraId="72579616" w14:textId="13308578" w:rsidR="006030D0" w:rsidRPr="003B6D17" w:rsidRDefault="00E633EE" w:rsidP="005B73B5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 xml:space="preserve">Fall </w:t>
      </w:r>
      <w:r w:rsidR="00007886" w:rsidRPr="003B6D17">
        <w:rPr>
          <w:rFonts w:ascii="Britannic Bold" w:hAnsi="Britannic Bold"/>
          <w:sz w:val="44"/>
          <w:szCs w:val="44"/>
        </w:rPr>
        <w:t xml:space="preserve">Photography </w:t>
      </w:r>
      <w:r w:rsidR="008A300E" w:rsidRPr="003B6D17">
        <w:rPr>
          <w:rFonts w:ascii="Britannic Bold" w:hAnsi="Britannic Bold"/>
          <w:sz w:val="44"/>
          <w:szCs w:val="44"/>
        </w:rPr>
        <w:t>Walk &amp; Shoot at Sagamore Hill</w:t>
      </w:r>
    </w:p>
    <w:p w14:paraId="2525BECF" w14:textId="1CA9A194" w:rsidR="008B7F58" w:rsidRPr="003B6D17" w:rsidRDefault="00CD4E7A" w:rsidP="005B73B5">
      <w:pPr>
        <w:spacing w:after="0" w:line="240" w:lineRule="auto"/>
        <w:jc w:val="center"/>
        <w:rPr>
          <w:rFonts w:ascii="Britannic Bold" w:hAnsi="Britannic Bold"/>
          <w:sz w:val="44"/>
          <w:szCs w:val="44"/>
        </w:rPr>
      </w:pPr>
      <w:r w:rsidRPr="003B6D17">
        <w:rPr>
          <w:rFonts w:ascii="Britannic Bold" w:hAnsi="Britannic Bold"/>
          <w:sz w:val="44"/>
          <w:szCs w:val="44"/>
        </w:rPr>
        <w:t>S</w:t>
      </w:r>
      <w:r w:rsidR="0007403D" w:rsidRPr="003B6D17">
        <w:rPr>
          <w:rFonts w:ascii="Britannic Bold" w:hAnsi="Britannic Bold"/>
          <w:sz w:val="44"/>
          <w:szCs w:val="44"/>
        </w:rPr>
        <w:t>atur</w:t>
      </w:r>
      <w:r w:rsidR="00007886" w:rsidRPr="003B6D17">
        <w:rPr>
          <w:rFonts w:ascii="Britannic Bold" w:hAnsi="Britannic Bold"/>
          <w:sz w:val="44"/>
          <w:szCs w:val="44"/>
        </w:rPr>
        <w:t>day</w:t>
      </w:r>
      <w:r w:rsidR="009305A2" w:rsidRPr="003B6D17">
        <w:rPr>
          <w:rFonts w:ascii="Britannic Bold" w:hAnsi="Britannic Bold"/>
          <w:sz w:val="44"/>
          <w:szCs w:val="44"/>
        </w:rPr>
        <w:t>,</w:t>
      </w:r>
      <w:r w:rsidRPr="003B6D17">
        <w:rPr>
          <w:rFonts w:ascii="Britannic Bold" w:hAnsi="Britannic Bold"/>
          <w:sz w:val="44"/>
          <w:szCs w:val="44"/>
        </w:rPr>
        <w:t xml:space="preserve"> </w:t>
      </w:r>
      <w:r w:rsidR="00F00D40" w:rsidRPr="003B6D17">
        <w:rPr>
          <w:rFonts w:ascii="Britannic Bold" w:hAnsi="Britannic Bold"/>
          <w:sz w:val="44"/>
          <w:szCs w:val="44"/>
        </w:rPr>
        <w:t>October 2</w:t>
      </w:r>
      <w:r w:rsidR="003B6D17" w:rsidRPr="003B6D17">
        <w:rPr>
          <w:rFonts w:ascii="Britannic Bold" w:hAnsi="Britannic Bold"/>
          <w:sz w:val="44"/>
          <w:szCs w:val="44"/>
        </w:rPr>
        <w:t>9</w:t>
      </w:r>
      <w:r w:rsidR="00A12A39" w:rsidRPr="003B6D17">
        <w:rPr>
          <w:rFonts w:ascii="Britannic Bold" w:hAnsi="Britannic Bold"/>
          <w:sz w:val="44"/>
          <w:szCs w:val="44"/>
        </w:rPr>
        <w:t>, 20</w:t>
      </w:r>
      <w:r w:rsidR="00031B45" w:rsidRPr="003B6D17">
        <w:rPr>
          <w:rFonts w:ascii="Britannic Bold" w:hAnsi="Britannic Bold"/>
          <w:sz w:val="44"/>
          <w:szCs w:val="44"/>
        </w:rPr>
        <w:t>2</w:t>
      </w:r>
      <w:r w:rsidR="003B6D17" w:rsidRPr="003B6D17">
        <w:rPr>
          <w:rFonts w:ascii="Britannic Bold" w:hAnsi="Britannic Bold"/>
          <w:sz w:val="44"/>
          <w:szCs w:val="44"/>
        </w:rPr>
        <w:t>2</w:t>
      </w:r>
    </w:p>
    <w:p w14:paraId="3415C592" w14:textId="020F9B8F" w:rsidR="00BC561A" w:rsidRDefault="00A12A39" w:rsidP="005B73B5">
      <w:pPr>
        <w:spacing w:after="0" w:line="240" w:lineRule="auto"/>
        <w:jc w:val="center"/>
        <w:rPr>
          <w:rFonts w:ascii="Britannic Bold" w:hAnsi="Britannic Bold"/>
          <w:sz w:val="44"/>
          <w:szCs w:val="44"/>
        </w:rPr>
      </w:pPr>
      <w:r w:rsidRPr="003B6D17">
        <w:rPr>
          <w:rFonts w:ascii="Britannic Bold" w:hAnsi="Britannic Bold"/>
          <w:sz w:val="44"/>
          <w:szCs w:val="44"/>
        </w:rPr>
        <w:t>1</w:t>
      </w:r>
      <w:r w:rsidR="003B6D17" w:rsidRPr="003B6D17">
        <w:rPr>
          <w:rFonts w:ascii="Britannic Bold" w:hAnsi="Britannic Bold"/>
          <w:sz w:val="44"/>
          <w:szCs w:val="44"/>
        </w:rPr>
        <w:t>0</w:t>
      </w:r>
      <w:r w:rsidRPr="003B6D17">
        <w:rPr>
          <w:rFonts w:ascii="Britannic Bold" w:hAnsi="Britannic Bold"/>
          <w:sz w:val="44"/>
          <w:szCs w:val="44"/>
        </w:rPr>
        <w:t>:00</w:t>
      </w:r>
      <w:r w:rsidR="00007886" w:rsidRPr="003B6D17">
        <w:rPr>
          <w:rFonts w:ascii="Britannic Bold" w:hAnsi="Britannic Bold"/>
          <w:sz w:val="44"/>
          <w:szCs w:val="44"/>
        </w:rPr>
        <w:t xml:space="preserve"> am</w:t>
      </w:r>
      <w:r w:rsidR="006030D0" w:rsidRPr="003B6D17">
        <w:rPr>
          <w:rFonts w:ascii="Britannic Bold" w:hAnsi="Britannic Bold"/>
          <w:sz w:val="44"/>
          <w:szCs w:val="44"/>
        </w:rPr>
        <w:t xml:space="preserve"> to</w:t>
      </w:r>
      <w:r w:rsidR="00CD4E7A" w:rsidRPr="003B6D17">
        <w:rPr>
          <w:rFonts w:ascii="Britannic Bold" w:hAnsi="Britannic Bold"/>
          <w:sz w:val="44"/>
          <w:szCs w:val="44"/>
        </w:rPr>
        <w:t xml:space="preserve"> </w:t>
      </w:r>
      <w:r w:rsidR="003B6D17" w:rsidRPr="003B6D17">
        <w:rPr>
          <w:rFonts w:ascii="Britannic Bold" w:hAnsi="Britannic Bold"/>
          <w:sz w:val="44"/>
          <w:szCs w:val="44"/>
        </w:rPr>
        <w:t>Noon</w:t>
      </w:r>
    </w:p>
    <w:p w14:paraId="44E9A0BD" w14:textId="77777777" w:rsidR="00E758F6" w:rsidRPr="003B6D17" w:rsidRDefault="00E758F6" w:rsidP="005B73B5">
      <w:pPr>
        <w:spacing w:after="0" w:line="240" w:lineRule="auto"/>
        <w:jc w:val="center"/>
        <w:rPr>
          <w:rFonts w:ascii="Britannic Bold" w:hAnsi="Britannic Bold"/>
          <w:sz w:val="44"/>
          <w:szCs w:val="44"/>
        </w:rPr>
      </w:pPr>
    </w:p>
    <w:p w14:paraId="64BA83A6" w14:textId="378097F0" w:rsidR="00AD6112" w:rsidRPr="00E34E5C" w:rsidRDefault="00E758F6" w:rsidP="005B73B5">
      <w:pPr>
        <w:spacing w:after="0" w:line="240" w:lineRule="auto"/>
        <w:jc w:val="center"/>
        <w:rPr>
          <w:rFonts w:ascii="Britannic Bold" w:hAnsi="Britannic Bold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5B8B35C" wp14:editId="6D4285EA">
                <wp:simplePos x="0" y="0"/>
                <wp:positionH relativeFrom="column">
                  <wp:posOffset>2635250</wp:posOffset>
                </wp:positionH>
                <wp:positionV relativeFrom="margin">
                  <wp:align>center</wp:align>
                </wp:positionV>
                <wp:extent cx="4233545" cy="3492500"/>
                <wp:effectExtent l="0" t="0" r="14605" b="12700"/>
                <wp:wrapTight wrapText="bothSides">
                  <wp:wrapPolygon edited="0">
                    <wp:start x="0" y="0"/>
                    <wp:lineTo x="0" y="21561"/>
                    <wp:lineTo x="21577" y="21561"/>
                    <wp:lineTo x="21577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3492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D6E3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FCB5" w14:textId="2774C4A6" w:rsidR="003B6D17" w:rsidRDefault="00371C8C" w:rsidP="0054789D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36495F"/>
                                <w:sz w:val="36"/>
                                <w:szCs w:val="36"/>
                              </w:rPr>
                            </w:pPr>
                            <w:r w:rsidRPr="008A300E">
                              <w:rPr>
                                <w:rFonts w:ascii="Arial" w:hAnsi="Arial" w:cs="Arial"/>
                                <w:color w:val="36495F"/>
                                <w:sz w:val="36"/>
                                <w:szCs w:val="36"/>
                              </w:rPr>
                              <w:t xml:space="preserve">Join our team of professional and amateur photographers for some light-hearted fun on a shoot and walk tour of the grounds and nature trails. </w:t>
                            </w:r>
                          </w:p>
                          <w:p w14:paraId="1DEEF06A" w14:textId="780160E5" w:rsidR="00E34E5C" w:rsidRPr="00371C8C" w:rsidRDefault="008A300E" w:rsidP="00E34E5C">
                            <w:pPr>
                              <w:shd w:val="clear" w:color="auto" w:fill="CDD7EE"/>
                              <w:rPr>
                                <w:rFonts w:ascii="Britannic Bold" w:hAnsi="Britannic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A300E">
                              <w:rPr>
                                <w:rFonts w:ascii="Arial" w:hAnsi="Arial" w:cs="Arial"/>
                                <w:color w:val="36495F"/>
                                <w:sz w:val="36"/>
                                <w:szCs w:val="36"/>
                              </w:rPr>
                              <w:t xml:space="preserve">We will group by families with children and adults; from experienced to novice and by interest: landscape, architecture, </w:t>
                            </w:r>
                            <w:r w:rsidR="0009289C">
                              <w:rPr>
                                <w:rFonts w:ascii="Arial" w:hAnsi="Arial" w:cs="Arial"/>
                                <w:color w:val="36495F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Pr="008A300E">
                              <w:rPr>
                                <w:rFonts w:ascii="Arial" w:hAnsi="Arial" w:cs="Arial"/>
                                <w:color w:val="36495F"/>
                                <w:sz w:val="36"/>
                                <w:szCs w:val="36"/>
                              </w:rPr>
                              <w:t>nature</w:t>
                            </w:r>
                            <w:r w:rsidR="00031B45">
                              <w:rPr>
                                <w:rFonts w:ascii="Arial" w:hAnsi="Arial" w:cs="Arial"/>
                                <w:color w:val="36495F"/>
                                <w:sz w:val="36"/>
                                <w:szCs w:val="36"/>
                              </w:rPr>
                              <w:t>.</w:t>
                            </w:r>
                            <w:r w:rsidRPr="008A300E">
                              <w:rPr>
                                <w:rFonts w:ascii="Arial" w:hAnsi="Arial" w:cs="Arial"/>
                                <w:color w:val="36495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6732">
                              <w:rPr>
                                <w:rFonts w:ascii="Arial" w:hAnsi="Arial" w:cs="Arial"/>
                                <w:color w:val="36495F"/>
                                <w:sz w:val="36"/>
                                <w:szCs w:val="36"/>
                              </w:rPr>
                              <w:t>Groups are limited to 6 people per group.</w:t>
                            </w:r>
                          </w:p>
                          <w:p w14:paraId="7289DBB6" w14:textId="3E56A43F" w:rsidR="00E34E5C" w:rsidRDefault="00E34E5C" w:rsidP="00E34E5C">
                            <w:pPr>
                              <w:shd w:val="clear" w:color="auto" w:fill="CDD7E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34E5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Meet at the </w:t>
                            </w:r>
                            <w:r w:rsidR="00B708BE">
                              <w:rPr>
                                <w:b/>
                                <w:sz w:val="36"/>
                                <w:szCs w:val="36"/>
                              </w:rPr>
                              <w:t>Picnic Area</w:t>
                            </w:r>
                            <w:r w:rsidRPr="00E34E5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at 10:</w:t>
                            </w:r>
                            <w:r w:rsidR="003B6D17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Pr="00E34E5C">
                              <w:rPr>
                                <w:b/>
                                <w:sz w:val="36"/>
                                <w:szCs w:val="36"/>
                              </w:rPr>
                              <w:t>0 am to sign in</w:t>
                            </w:r>
                            <w:r w:rsidR="00371C8C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CE7ED30" w14:textId="77777777" w:rsidR="00E633EE" w:rsidRPr="00E34E5C" w:rsidRDefault="00E633EE" w:rsidP="00E34E5C">
                            <w:pPr>
                              <w:shd w:val="clear" w:color="auto" w:fill="CDD7EE"/>
                              <w:rPr>
                                <w:rFonts w:ascii="Arial" w:eastAsia="Times New Roman" w:hAnsi="Arial" w:cs="Arial"/>
                                <w:color w:val="36495F"/>
                                <w:sz w:val="36"/>
                                <w:szCs w:val="36"/>
                              </w:rPr>
                            </w:pPr>
                          </w:p>
                          <w:p w14:paraId="2DBEC0B7" w14:textId="77777777" w:rsidR="00E34E5C" w:rsidRPr="00E34E5C" w:rsidRDefault="00E34E5C" w:rsidP="00E34E5C">
                            <w:pPr>
                              <w:shd w:val="clear" w:color="auto" w:fill="CDD7EE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6495F"/>
                                <w:sz w:val="36"/>
                                <w:szCs w:val="36"/>
                              </w:rPr>
                            </w:pPr>
                          </w:p>
                          <w:p w14:paraId="09F40007" w14:textId="77777777" w:rsidR="00E34E5C" w:rsidRPr="00E34E5C" w:rsidRDefault="00E34E5C" w:rsidP="00E34E5C">
                            <w:pPr>
                              <w:shd w:val="clear" w:color="auto" w:fill="CDD7EE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6495F"/>
                                <w:sz w:val="21"/>
                                <w:szCs w:val="21"/>
                              </w:rPr>
                            </w:pPr>
                            <w:r w:rsidRPr="00E34E5C">
                              <w:rPr>
                                <w:rFonts w:ascii="Arial" w:eastAsia="Times New Roman" w:hAnsi="Arial" w:cs="Arial"/>
                                <w:color w:val="36495F"/>
                                <w:sz w:val="21"/>
                                <w:szCs w:val="21"/>
                              </w:rPr>
                              <w:t>Please call</w:t>
                            </w:r>
                            <w:r w:rsidRPr="00E34E5C">
                              <w:rPr>
                                <w:rFonts w:ascii="Arial" w:eastAsia="Times New Roman" w:hAnsi="Arial" w:cs="Arial"/>
                                <w:color w:val="36495F"/>
                                <w:sz w:val="21"/>
                              </w:rPr>
                              <w:t> </w:t>
                            </w:r>
                            <w:hyperlink r:id="rId5" w:tgtFrame="_blank" w:history="1">
                              <w:r w:rsidRPr="00E34E5C">
                                <w:rPr>
                                  <w:rFonts w:ascii="Arial" w:eastAsia="Times New Roman" w:hAnsi="Arial" w:cs="Arial"/>
                                  <w:color w:val="1155CC"/>
                                  <w:sz w:val="21"/>
                                  <w:u w:val="single"/>
                                </w:rPr>
                                <w:t>516-922-4788</w:t>
                              </w:r>
                            </w:hyperlink>
                            <w:r w:rsidRPr="00E34E5C">
                              <w:rPr>
                                <w:rFonts w:ascii="Arial" w:eastAsia="Times New Roman" w:hAnsi="Arial" w:cs="Arial"/>
                                <w:color w:val="36495F"/>
                                <w:sz w:val="21"/>
                              </w:rPr>
                              <w:t> </w:t>
                            </w:r>
                            <w:r w:rsidRPr="00E34E5C">
                              <w:rPr>
                                <w:rFonts w:ascii="Arial" w:eastAsia="Times New Roman" w:hAnsi="Arial" w:cs="Arial"/>
                                <w:color w:val="36495F"/>
                                <w:sz w:val="21"/>
                                <w:szCs w:val="21"/>
                              </w:rPr>
                              <w:t>or email to</w:t>
                            </w:r>
                            <w:r w:rsidRPr="00E34E5C">
                              <w:rPr>
                                <w:rFonts w:ascii="Arial" w:eastAsia="Times New Roman" w:hAnsi="Arial" w:cs="Arial"/>
                                <w:color w:val="36495F"/>
                                <w:sz w:val="21"/>
                              </w:rPr>
                              <w:t> </w:t>
                            </w:r>
                            <w:hyperlink r:id="rId6" w:tgtFrame="_blank" w:history="1">
                              <w:r w:rsidRPr="00E34E5C">
                                <w:rPr>
                                  <w:rFonts w:ascii="Arial" w:eastAsia="Times New Roman" w:hAnsi="Arial" w:cs="Arial"/>
                                  <w:color w:val="1155CC"/>
                                  <w:sz w:val="21"/>
                                  <w:u w:val="single"/>
                                </w:rPr>
                                <w:t>SAHI_Information@nps.gov</w:t>
                              </w:r>
                            </w:hyperlink>
                            <w:r w:rsidRPr="00E34E5C">
                              <w:rPr>
                                <w:rFonts w:ascii="Arial" w:eastAsia="Times New Roman" w:hAnsi="Arial" w:cs="Arial"/>
                                <w:color w:val="36495F"/>
                                <w:sz w:val="21"/>
                              </w:rPr>
                              <w:t> </w:t>
                            </w:r>
                            <w:r w:rsidRPr="00E34E5C">
                              <w:rPr>
                                <w:rFonts w:ascii="Arial" w:eastAsia="Times New Roman" w:hAnsi="Arial" w:cs="Arial"/>
                                <w:color w:val="36495F"/>
                                <w:sz w:val="21"/>
                                <w:szCs w:val="21"/>
                              </w:rPr>
                              <w:t>if you need assistance with registration. </w:t>
                            </w:r>
                          </w:p>
                          <w:p w14:paraId="70B1D452" w14:textId="77777777" w:rsidR="00B848D5" w:rsidRPr="008A300E" w:rsidRDefault="00B848D5" w:rsidP="008A300E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</w:p>
                          <w:p w14:paraId="712B4E70" w14:textId="77777777" w:rsidR="006A7C7B" w:rsidRPr="00B4044C" w:rsidRDefault="0020065C" w:rsidP="00007886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48"/>
                                <w:szCs w:val="48"/>
                              </w:rPr>
                            </w:pPr>
                            <w:r w:rsidRPr="00B4044C">
                              <w:rPr>
                                <w:rFonts w:ascii="Book Antiqua" w:hAnsi="Book Antiqu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8B3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7.5pt;margin-top:0;width:333.35pt;height:2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" fillcolor="#92d050" strokecolor="#d6e3bc" strokeweight="1pt">
                <v:textbox>
                  <w:txbxContent>
                    <w:p w14:paraId="759EFCB5" w14:textId="2774C4A6" w:rsidR="003B6D17" w:rsidRDefault="00371C8C" w:rsidP="0054789D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36495F"/>
                          <w:sz w:val="36"/>
                          <w:szCs w:val="36"/>
                        </w:rPr>
                      </w:pPr>
                      <w:r w:rsidRPr="008A300E">
                        <w:rPr>
                          <w:rFonts w:ascii="Arial" w:hAnsi="Arial" w:cs="Arial"/>
                          <w:color w:val="36495F"/>
                          <w:sz w:val="36"/>
                          <w:szCs w:val="36"/>
                        </w:rPr>
                        <w:t xml:space="preserve">Join our team of professional and amateur photographers for some light-hearted fun on a shoot and walk tour of the grounds and nature trails. </w:t>
                      </w:r>
                    </w:p>
                    <w:p w14:paraId="1DEEF06A" w14:textId="780160E5" w:rsidR="00E34E5C" w:rsidRPr="00371C8C" w:rsidRDefault="008A300E" w:rsidP="00E34E5C">
                      <w:pPr>
                        <w:shd w:val="clear" w:color="auto" w:fill="CDD7EE"/>
                        <w:rPr>
                          <w:rFonts w:ascii="Britannic Bold" w:hAnsi="Britannic Bol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A300E">
                        <w:rPr>
                          <w:rFonts w:ascii="Arial" w:hAnsi="Arial" w:cs="Arial"/>
                          <w:color w:val="36495F"/>
                          <w:sz w:val="36"/>
                          <w:szCs w:val="36"/>
                        </w:rPr>
                        <w:t xml:space="preserve">We will group by families with children and adults; from experienced to novice and by interest: landscape, architecture, </w:t>
                      </w:r>
                      <w:r w:rsidR="0009289C">
                        <w:rPr>
                          <w:rFonts w:ascii="Arial" w:hAnsi="Arial" w:cs="Arial"/>
                          <w:color w:val="36495F"/>
                          <w:sz w:val="36"/>
                          <w:szCs w:val="36"/>
                        </w:rPr>
                        <w:t xml:space="preserve">and </w:t>
                      </w:r>
                      <w:r w:rsidRPr="008A300E">
                        <w:rPr>
                          <w:rFonts w:ascii="Arial" w:hAnsi="Arial" w:cs="Arial"/>
                          <w:color w:val="36495F"/>
                          <w:sz w:val="36"/>
                          <w:szCs w:val="36"/>
                        </w:rPr>
                        <w:t>nature</w:t>
                      </w:r>
                      <w:r w:rsidR="00031B45">
                        <w:rPr>
                          <w:rFonts w:ascii="Arial" w:hAnsi="Arial" w:cs="Arial"/>
                          <w:color w:val="36495F"/>
                          <w:sz w:val="36"/>
                          <w:szCs w:val="36"/>
                        </w:rPr>
                        <w:t>.</w:t>
                      </w:r>
                      <w:r w:rsidRPr="008A300E">
                        <w:rPr>
                          <w:rFonts w:ascii="Arial" w:hAnsi="Arial" w:cs="Arial"/>
                          <w:color w:val="36495F"/>
                          <w:sz w:val="36"/>
                          <w:szCs w:val="36"/>
                        </w:rPr>
                        <w:t xml:space="preserve"> </w:t>
                      </w:r>
                      <w:r w:rsidR="00CA6732">
                        <w:rPr>
                          <w:rFonts w:ascii="Arial" w:hAnsi="Arial" w:cs="Arial"/>
                          <w:color w:val="36495F"/>
                          <w:sz w:val="36"/>
                          <w:szCs w:val="36"/>
                        </w:rPr>
                        <w:t>Groups are limited to 6 people per group.</w:t>
                      </w:r>
                    </w:p>
                    <w:p w14:paraId="7289DBB6" w14:textId="3E56A43F" w:rsidR="00E34E5C" w:rsidRDefault="00E34E5C" w:rsidP="00E34E5C">
                      <w:pPr>
                        <w:shd w:val="clear" w:color="auto" w:fill="CDD7EE"/>
                        <w:rPr>
                          <w:b/>
                          <w:sz w:val="36"/>
                          <w:szCs w:val="36"/>
                        </w:rPr>
                      </w:pPr>
                      <w:r w:rsidRPr="00E34E5C">
                        <w:rPr>
                          <w:b/>
                          <w:sz w:val="36"/>
                          <w:szCs w:val="36"/>
                        </w:rPr>
                        <w:t xml:space="preserve">Meet at the </w:t>
                      </w:r>
                      <w:r w:rsidR="00B708BE">
                        <w:rPr>
                          <w:b/>
                          <w:sz w:val="36"/>
                          <w:szCs w:val="36"/>
                        </w:rPr>
                        <w:t>Picnic Area</w:t>
                      </w:r>
                      <w:r w:rsidRPr="00E34E5C">
                        <w:rPr>
                          <w:b/>
                          <w:sz w:val="36"/>
                          <w:szCs w:val="36"/>
                        </w:rPr>
                        <w:t xml:space="preserve"> at 10:</w:t>
                      </w:r>
                      <w:r w:rsidR="003B6D17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Pr="00E34E5C">
                        <w:rPr>
                          <w:b/>
                          <w:sz w:val="36"/>
                          <w:szCs w:val="36"/>
                        </w:rPr>
                        <w:t>0 am to sign in</w:t>
                      </w:r>
                      <w:r w:rsidR="00371C8C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1CE7ED30" w14:textId="77777777" w:rsidR="00E633EE" w:rsidRPr="00E34E5C" w:rsidRDefault="00E633EE" w:rsidP="00E34E5C">
                      <w:pPr>
                        <w:shd w:val="clear" w:color="auto" w:fill="CDD7EE"/>
                        <w:rPr>
                          <w:rFonts w:ascii="Arial" w:eastAsia="Times New Roman" w:hAnsi="Arial" w:cs="Arial"/>
                          <w:color w:val="36495F"/>
                          <w:sz w:val="36"/>
                          <w:szCs w:val="36"/>
                        </w:rPr>
                      </w:pPr>
                    </w:p>
                    <w:p w14:paraId="2DBEC0B7" w14:textId="77777777" w:rsidR="00E34E5C" w:rsidRPr="00E34E5C" w:rsidRDefault="00E34E5C" w:rsidP="00E34E5C">
                      <w:pPr>
                        <w:shd w:val="clear" w:color="auto" w:fill="CDD7EE"/>
                        <w:spacing w:after="0" w:line="240" w:lineRule="auto"/>
                        <w:rPr>
                          <w:rFonts w:ascii="Arial" w:eastAsia="Times New Roman" w:hAnsi="Arial" w:cs="Arial"/>
                          <w:color w:val="36495F"/>
                          <w:sz w:val="36"/>
                          <w:szCs w:val="36"/>
                        </w:rPr>
                      </w:pPr>
                    </w:p>
                    <w:p w14:paraId="09F40007" w14:textId="77777777" w:rsidR="00E34E5C" w:rsidRPr="00E34E5C" w:rsidRDefault="00E34E5C" w:rsidP="00E34E5C">
                      <w:pPr>
                        <w:shd w:val="clear" w:color="auto" w:fill="CDD7EE"/>
                        <w:spacing w:after="0" w:line="240" w:lineRule="auto"/>
                        <w:rPr>
                          <w:rFonts w:ascii="Arial" w:eastAsia="Times New Roman" w:hAnsi="Arial" w:cs="Arial"/>
                          <w:color w:val="36495F"/>
                          <w:sz w:val="21"/>
                          <w:szCs w:val="21"/>
                        </w:rPr>
                      </w:pPr>
                      <w:r w:rsidRPr="00E34E5C">
                        <w:rPr>
                          <w:rFonts w:ascii="Arial" w:eastAsia="Times New Roman" w:hAnsi="Arial" w:cs="Arial"/>
                          <w:color w:val="36495F"/>
                          <w:sz w:val="21"/>
                          <w:szCs w:val="21"/>
                        </w:rPr>
                        <w:t>Please call</w:t>
                      </w:r>
                      <w:r w:rsidRPr="00E34E5C">
                        <w:rPr>
                          <w:rFonts w:ascii="Arial" w:eastAsia="Times New Roman" w:hAnsi="Arial" w:cs="Arial"/>
                          <w:color w:val="36495F"/>
                          <w:sz w:val="21"/>
                        </w:rPr>
                        <w:t> </w:t>
                      </w:r>
                      <w:hyperlink r:id="rId7" w:tgtFrame="_blank" w:history="1">
                        <w:r w:rsidRPr="00E34E5C">
                          <w:rPr>
                            <w:rFonts w:ascii="Arial" w:eastAsia="Times New Roman" w:hAnsi="Arial" w:cs="Arial"/>
                            <w:color w:val="1155CC"/>
                            <w:sz w:val="21"/>
                            <w:u w:val="single"/>
                          </w:rPr>
                          <w:t>516-922-4788</w:t>
                        </w:r>
                      </w:hyperlink>
                      <w:r w:rsidRPr="00E34E5C">
                        <w:rPr>
                          <w:rFonts w:ascii="Arial" w:eastAsia="Times New Roman" w:hAnsi="Arial" w:cs="Arial"/>
                          <w:color w:val="36495F"/>
                          <w:sz w:val="21"/>
                        </w:rPr>
                        <w:t> </w:t>
                      </w:r>
                      <w:r w:rsidRPr="00E34E5C">
                        <w:rPr>
                          <w:rFonts w:ascii="Arial" w:eastAsia="Times New Roman" w:hAnsi="Arial" w:cs="Arial"/>
                          <w:color w:val="36495F"/>
                          <w:sz w:val="21"/>
                          <w:szCs w:val="21"/>
                        </w:rPr>
                        <w:t>or email to</w:t>
                      </w:r>
                      <w:r w:rsidRPr="00E34E5C">
                        <w:rPr>
                          <w:rFonts w:ascii="Arial" w:eastAsia="Times New Roman" w:hAnsi="Arial" w:cs="Arial"/>
                          <w:color w:val="36495F"/>
                          <w:sz w:val="21"/>
                        </w:rPr>
                        <w:t> </w:t>
                      </w:r>
                      <w:hyperlink r:id="rId8" w:tgtFrame="_blank" w:history="1">
                        <w:r w:rsidRPr="00E34E5C">
                          <w:rPr>
                            <w:rFonts w:ascii="Arial" w:eastAsia="Times New Roman" w:hAnsi="Arial" w:cs="Arial"/>
                            <w:color w:val="1155CC"/>
                            <w:sz w:val="21"/>
                            <w:u w:val="single"/>
                          </w:rPr>
                          <w:t>SAHI_Information@nps.gov</w:t>
                        </w:r>
                      </w:hyperlink>
                      <w:r w:rsidRPr="00E34E5C">
                        <w:rPr>
                          <w:rFonts w:ascii="Arial" w:eastAsia="Times New Roman" w:hAnsi="Arial" w:cs="Arial"/>
                          <w:color w:val="36495F"/>
                          <w:sz w:val="21"/>
                        </w:rPr>
                        <w:t> </w:t>
                      </w:r>
                      <w:r w:rsidRPr="00E34E5C">
                        <w:rPr>
                          <w:rFonts w:ascii="Arial" w:eastAsia="Times New Roman" w:hAnsi="Arial" w:cs="Arial"/>
                          <w:color w:val="36495F"/>
                          <w:sz w:val="21"/>
                          <w:szCs w:val="21"/>
                        </w:rPr>
                        <w:t>if you need assistance with registration. </w:t>
                      </w:r>
                    </w:p>
                    <w:p w14:paraId="70B1D452" w14:textId="77777777" w:rsidR="00B848D5" w:rsidRPr="008A300E" w:rsidRDefault="00B848D5" w:rsidP="008A300E">
                      <w:pPr>
                        <w:shd w:val="clear" w:color="auto" w:fill="C6D9F1"/>
                        <w:spacing w:after="0" w:line="240" w:lineRule="auto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</w:p>
                    <w:p w14:paraId="712B4E70" w14:textId="77777777" w:rsidR="006A7C7B" w:rsidRPr="00B4044C" w:rsidRDefault="0020065C" w:rsidP="00007886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48"/>
                          <w:szCs w:val="48"/>
                        </w:rPr>
                      </w:pPr>
                      <w:r w:rsidRPr="00B4044C">
                        <w:rPr>
                          <w:rFonts w:ascii="Book Antiqua" w:hAnsi="Book Antiqua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</w:p>
    <w:p w14:paraId="4249389F" w14:textId="22EB7CB9" w:rsidR="006030D0" w:rsidRPr="006030D0" w:rsidRDefault="00E758F6" w:rsidP="005B73B5">
      <w:pPr>
        <w:jc w:val="right"/>
        <w:rPr>
          <w:sz w:val="28"/>
          <w:szCs w:val="28"/>
        </w:rPr>
      </w:pPr>
      <w:r>
        <w:rPr>
          <w:rFonts w:ascii="Britannic Bold" w:hAnsi="Britannic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FA2E3" wp14:editId="0CDED3F1">
                <wp:simplePos x="0" y="0"/>
                <wp:positionH relativeFrom="margin">
                  <wp:posOffset>2273300</wp:posOffset>
                </wp:positionH>
                <wp:positionV relativeFrom="paragraph">
                  <wp:posOffset>3788410</wp:posOffset>
                </wp:positionV>
                <wp:extent cx="4443730" cy="1866900"/>
                <wp:effectExtent l="0" t="0" r="13970" b="1905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2BB4" w14:textId="527A974C" w:rsidR="005B73B5" w:rsidRPr="00E758F6" w:rsidRDefault="0009289C" w:rsidP="0009289C">
                            <w:pPr>
                              <w:shd w:val="clear" w:color="auto" w:fill="CDD7E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6495F"/>
                              </w:rPr>
                            </w:pPr>
                            <w:r w:rsidRPr="00E758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6495F"/>
                              </w:rPr>
                              <w:t xml:space="preserve">Registration </w:t>
                            </w:r>
                            <w:r w:rsidR="00E633EE" w:rsidRPr="00E758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6495F"/>
                              </w:rPr>
                              <w:t>in late September</w:t>
                            </w:r>
                          </w:p>
                          <w:p w14:paraId="58CF8EF2" w14:textId="7595AB5E" w:rsidR="0009289C" w:rsidRPr="005B73B5" w:rsidRDefault="0009289C" w:rsidP="0009289C">
                            <w:pPr>
                              <w:shd w:val="clear" w:color="auto" w:fill="CDD7EE"/>
                              <w:rPr>
                                <w:rFonts w:ascii="Arial" w:eastAsia="Times New Roman" w:hAnsi="Arial" w:cs="Arial"/>
                                <w:color w:val="36495F"/>
                              </w:rPr>
                            </w:pPr>
                            <w:r w:rsidRPr="005B73B5">
                              <w:rPr>
                                <w:rFonts w:ascii="Arial" w:eastAsia="Times New Roman" w:hAnsi="Arial" w:cs="Arial"/>
                                <w:color w:val="36495F"/>
                              </w:rPr>
                              <w:t>Sponsored by:</w:t>
                            </w:r>
                          </w:p>
                          <w:p w14:paraId="09DC3E1F" w14:textId="50C9CD3E" w:rsidR="0009289C" w:rsidRPr="005B73B5" w:rsidRDefault="0009289C" w:rsidP="0009289C">
                            <w:pPr>
                              <w:shd w:val="clear" w:color="auto" w:fill="CDD7EE"/>
                              <w:rPr>
                                <w:rFonts w:ascii="Arial" w:eastAsia="Times New Roman" w:hAnsi="Arial" w:cs="Arial"/>
                                <w:b/>
                                <w:color w:val="36495F"/>
                              </w:rPr>
                            </w:pPr>
                            <w:r w:rsidRPr="005B73B5">
                              <w:rPr>
                                <w:rFonts w:ascii="Arial" w:eastAsia="Times New Roman" w:hAnsi="Arial" w:cs="Arial"/>
                                <w:b/>
                                <w:color w:val="36495F"/>
                              </w:rPr>
                              <w:t>The Theodore Roosevelt Legacy Partnership</w:t>
                            </w:r>
                          </w:p>
                          <w:p w14:paraId="43A9D394" w14:textId="2C184CB5" w:rsidR="00A94C80" w:rsidRDefault="0009289C" w:rsidP="0009289C">
                            <w:pPr>
                              <w:shd w:val="clear" w:color="auto" w:fill="CDD7EE"/>
                              <w:rPr>
                                <w:rFonts w:ascii="Arial" w:eastAsia="Times New Roman" w:hAnsi="Arial" w:cs="Arial"/>
                                <w:color w:val="36495F"/>
                                <w:sz w:val="28"/>
                                <w:szCs w:val="28"/>
                              </w:rPr>
                            </w:pPr>
                            <w:r w:rsidRPr="005B73B5">
                              <w:rPr>
                                <w:rFonts w:ascii="Arial" w:eastAsia="Times New Roman" w:hAnsi="Arial" w:cs="Arial"/>
                                <w:color w:val="36495F"/>
                              </w:rPr>
                              <w:t>Contact us at: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6495F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A94C80" w:rsidRPr="004F3DEA">
                                <w:rPr>
                                  <w:rStyle w:val="Hyperlink"/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  <w:t>TRLegacyPartnership@gmail.com</w:t>
                              </w:r>
                            </w:hyperlink>
                            <w:r w:rsidR="00A94C80">
                              <w:rPr>
                                <w:rFonts w:ascii="Arial" w:eastAsia="Times New Roman" w:hAnsi="Arial" w:cs="Arial"/>
                                <w:color w:val="36495F"/>
                                <w:sz w:val="28"/>
                                <w:szCs w:val="28"/>
                              </w:rPr>
                              <w:t xml:space="preserve"> or visit our webpage: </w:t>
                            </w:r>
                            <w:hyperlink r:id="rId10" w:history="1">
                              <w:r w:rsidR="00A94C80" w:rsidRPr="004F3DEA">
                                <w:rPr>
                                  <w:rStyle w:val="Hyperlink"/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  <w:t>www.trlegacypartnership.org</w:t>
                              </w:r>
                            </w:hyperlink>
                          </w:p>
                          <w:p w14:paraId="348F02BD" w14:textId="28D4D0A7" w:rsidR="00E34E5C" w:rsidRPr="00E34E5C" w:rsidRDefault="00E34E5C" w:rsidP="00E34E5C">
                            <w:pPr>
                              <w:shd w:val="clear" w:color="auto" w:fill="CDD7EE"/>
                              <w:rPr>
                                <w:rFonts w:ascii="Arial" w:eastAsia="Times New Roman" w:hAnsi="Arial" w:cs="Arial"/>
                                <w:color w:val="36495F"/>
                                <w:sz w:val="28"/>
                                <w:szCs w:val="28"/>
                              </w:rPr>
                            </w:pPr>
                          </w:p>
                          <w:p w14:paraId="6D68CAA0" w14:textId="77777777" w:rsidR="00A815FC" w:rsidRDefault="00A815FC" w:rsidP="00A815F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A2E3" id="Text Box 40" o:spid="_x0000_s1027" type="#_x0000_t202" style="position:absolute;left:0;text-align:left;margin-left:179pt;margin-top:298.3pt;width:349.9pt;height:14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" strokecolor="#76923c" strokeweight="2pt">
                <v:textbox>
                  <w:txbxContent>
                    <w:p w14:paraId="36582BB4" w14:textId="527A974C" w:rsidR="005B73B5" w:rsidRPr="00E758F6" w:rsidRDefault="0009289C" w:rsidP="0009289C">
                      <w:pPr>
                        <w:shd w:val="clear" w:color="auto" w:fill="CDD7EE"/>
                        <w:rPr>
                          <w:rFonts w:ascii="Arial" w:eastAsia="Times New Roman" w:hAnsi="Arial" w:cs="Arial"/>
                          <w:b/>
                          <w:bCs/>
                          <w:color w:val="36495F"/>
                        </w:rPr>
                      </w:pPr>
                      <w:r w:rsidRPr="00E758F6">
                        <w:rPr>
                          <w:rFonts w:ascii="Arial" w:eastAsia="Times New Roman" w:hAnsi="Arial" w:cs="Arial"/>
                          <w:b/>
                          <w:bCs/>
                          <w:color w:val="36495F"/>
                        </w:rPr>
                        <w:t xml:space="preserve">Registration </w:t>
                      </w:r>
                      <w:r w:rsidR="00E633EE" w:rsidRPr="00E758F6">
                        <w:rPr>
                          <w:rFonts w:ascii="Arial" w:eastAsia="Times New Roman" w:hAnsi="Arial" w:cs="Arial"/>
                          <w:b/>
                          <w:bCs/>
                          <w:color w:val="36495F"/>
                        </w:rPr>
                        <w:t>in late September</w:t>
                      </w:r>
                    </w:p>
                    <w:p w14:paraId="58CF8EF2" w14:textId="7595AB5E" w:rsidR="0009289C" w:rsidRPr="005B73B5" w:rsidRDefault="0009289C" w:rsidP="0009289C">
                      <w:pPr>
                        <w:shd w:val="clear" w:color="auto" w:fill="CDD7EE"/>
                        <w:rPr>
                          <w:rFonts w:ascii="Arial" w:eastAsia="Times New Roman" w:hAnsi="Arial" w:cs="Arial"/>
                          <w:color w:val="36495F"/>
                        </w:rPr>
                      </w:pPr>
                      <w:r w:rsidRPr="005B73B5">
                        <w:rPr>
                          <w:rFonts w:ascii="Arial" w:eastAsia="Times New Roman" w:hAnsi="Arial" w:cs="Arial"/>
                          <w:color w:val="36495F"/>
                        </w:rPr>
                        <w:t>Sponsored by:</w:t>
                      </w:r>
                    </w:p>
                    <w:p w14:paraId="09DC3E1F" w14:textId="50C9CD3E" w:rsidR="0009289C" w:rsidRPr="005B73B5" w:rsidRDefault="0009289C" w:rsidP="0009289C">
                      <w:pPr>
                        <w:shd w:val="clear" w:color="auto" w:fill="CDD7EE"/>
                        <w:rPr>
                          <w:rFonts w:ascii="Arial" w:eastAsia="Times New Roman" w:hAnsi="Arial" w:cs="Arial"/>
                          <w:b/>
                          <w:color w:val="36495F"/>
                        </w:rPr>
                      </w:pPr>
                      <w:r w:rsidRPr="005B73B5">
                        <w:rPr>
                          <w:rFonts w:ascii="Arial" w:eastAsia="Times New Roman" w:hAnsi="Arial" w:cs="Arial"/>
                          <w:b/>
                          <w:color w:val="36495F"/>
                        </w:rPr>
                        <w:t>The Theodore Roosevelt Legacy Partnership</w:t>
                      </w:r>
                    </w:p>
                    <w:p w14:paraId="43A9D394" w14:textId="2C184CB5" w:rsidR="00A94C80" w:rsidRDefault="0009289C" w:rsidP="0009289C">
                      <w:pPr>
                        <w:shd w:val="clear" w:color="auto" w:fill="CDD7EE"/>
                        <w:rPr>
                          <w:rFonts w:ascii="Arial" w:eastAsia="Times New Roman" w:hAnsi="Arial" w:cs="Arial"/>
                          <w:color w:val="36495F"/>
                          <w:sz w:val="28"/>
                          <w:szCs w:val="28"/>
                        </w:rPr>
                      </w:pPr>
                      <w:r w:rsidRPr="005B73B5">
                        <w:rPr>
                          <w:rFonts w:ascii="Arial" w:eastAsia="Times New Roman" w:hAnsi="Arial" w:cs="Arial"/>
                          <w:color w:val="36495F"/>
                        </w:rPr>
                        <w:t>Contact us at:</w:t>
                      </w:r>
                      <w:r>
                        <w:rPr>
                          <w:rFonts w:ascii="Arial" w:eastAsia="Times New Roman" w:hAnsi="Arial" w:cs="Arial"/>
                          <w:color w:val="36495F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A94C80" w:rsidRPr="004F3DEA">
                          <w:rPr>
                            <w:rStyle w:val="Hyperlink"/>
                            <w:rFonts w:ascii="Arial" w:eastAsia="Times New Roman" w:hAnsi="Arial" w:cs="Arial"/>
                            <w:sz w:val="28"/>
                            <w:szCs w:val="28"/>
                          </w:rPr>
                          <w:t>TRLegacyPartnership@gmail.com</w:t>
                        </w:r>
                      </w:hyperlink>
                      <w:r w:rsidR="00A94C80">
                        <w:rPr>
                          <w:rFonts w:ascii="Arial" w:eastAsia="Times New Roman" w:hAnsi="Arial" w:cs="Arial"/>
                          <w:color w:val="36495F"/>
                          <w:sz w:val="28"/>
                          <w:szCs w:val="28"/>
                        </w:rPr>
                        <w:t xml:space="preserve"> or visit our webpage: </w:t>
                      </w:r>
                      <w:hyperlink r:id="rId12" w:history="1">
                        <w:r w:rsidR="00A94C80" w:rsidRPr="004F3DEA">
                          <w:rPr>
                            <w:rStyle w:val="Hyperlink"/>
                            <w:rFonts w:ascii="Arial" w:eastAsia="Times New Roman" w:hAnsi="Arial" w:cs="Arial"/>
                            <w:sz w:val="28"/>
                            <w:szCs w:val="28"/>
                          </w:rPr>
                          <w:t>www.trlegacypartnership.org</w:t>
                        </w:r>
                      </w:hyperlink>
                    </w:p>
                    <w:p w14:paraId="348F02BD" w14:textId="28D4D0A7" w:rsidR="00E34E5C" w:rsidRPr="00E34E5C" w:rsidRDefault="00E34E5C" w:rsidP="00E34E5C">
                      <w:pPr>
                        <w:shd w:val="clear" w:color="auto" w:fill="CDD7EE"/>
                        <w:rPr>
                          <w:rFonts w:ascii="Arial" w:eastAsia="Times New Roman" w:hAnsi="Arial" w:cs="Arial"/>
                          <w:color w:val="36495F"/>
                          <w:sz w:val="28"/>
                          <w:szCs w:val="28"/>
                        </w:rPr>
                      </w:pPr>
                    </w:p>
                    <w:p w14:paraId="6D68CAA0" w14:textId="77777777" w:rsidR="00A815FC" w:rsidRDefault="00A815FC" w:rsidP="00A815F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9C5A28C" wp14:editId="117112A3">
            <wp:simplePos x="0" y="0"/>
            <wp:positionH relativeFrom="column">
              <wp:posOffset>601345</wp:posOffset>
            </wp:positionH>
            <wp:positionV relativeFrom="paragraph">
              <wp:posOffset>2978150</wp:posOffset>
            </wp:positionV>
            <wp:extent cx="1270000" cy="1370330"/>
            <wp:effectExtent l="0" t="0" r="0" b="0"/>
            <wp:wrapNone/>
            <wp:docPr id="42" name="il_fi" descr="FL_Northern Card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L_Northern Cardin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94D">
        <w:rPr>
          <w:noProof/>
          <w:sz w:val="28"/>
          <w:szCs w:val="28"/>
        </w:rPr>
        <w:drawing>
          <wp:inline distT="0" distB="0" distL="0" distR="0" wp14:anchorId="1A0489A7" wp14:editId="1F42D301">
            <wp:extent cx="2152015" cy="2011680"/>
            <wp:effectExtent l="0" t="0" r="63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30D0" w:rsidRPr="006030D0" w:rsidSect="007C5722">
      <w:pgSz w:w="12240" w:h="15840"/>
      <w:pgMar w:top="117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28"/>
    <w:rsid w:val="00005DA8"/>
    <w:rsid w:val="00007886"/>
    <w:rsid w:val="00012A45"/>
    <w:rsid w:val="00013D61"/>
    <w:rsid w:val="00015D84"/>
    <w:rsid w:val="00016359"/>
    <w:rsid w:val="000178FE"/>
    <w:rsid w:val="00017CC3"/>
    <w:rsid w:val="000225B9"/>
    <w:rsid w:val="00022A94"/>
    <w:rsid w:val="00025E1B"/>
    <w:rsid w:val="00031B45"/>
    <w:rsid w:val="00031F5D"/>
    <w:rsid w:val="0003338C"/>
    <w:rsid w:val="0003504D"/>
    <w:rsid w:val="00036B70"/>
    <w:rsid w:val="00043FCC"/>
    <w:rsid w:val="00051A2A"/>
    <w:rsid w:val="0005521C"/>
    <w:rsid w:val="000567A3"/>
    <w:rsid w:val="0006038E"/>
    <w:rsid w:val="00060659"/>
    <w:rsid w:val="000722C4"/>
    <w:rsid w:val="00072D8F"/>
    <w:rsid w:val="0007403D"/>
    <w:rsid w:val="00074107"/>
    <w:rsid w:val="00074340"/>
    <w:rsid w:val="000749DB"/>
    <w:rsid w:val="0007603B"/>
    <w:rsid w:val="00076734"/>
    <w:rsid w:val="000875D3"/>
    <w:rsid w:val="0009044A"/>
    <w:rsid w:val="00092009"/>
    <w:rsid w:val="0009289C"/>
    <w:rsid w:val="000943F3"/>
    <w:rsid w:val="000953CA"/>
    <w:rsid w:val="0009610B"/>
    <w:rsid w:val="00097FA7"/>
    <w:rsid w:val="000A0A56"/>
    <w:rsid w:val="000A0C67"/>
    <w:rsid w:val="000A2554"/>
    <w:rsid w:val="000A731B"/>
    <w:rsid w:val="000B1B40"/>
    <w:rsid w:val="000B2FC7"/>
    <w:rsid w:val="000B4E4F"/>
    <w:rsid w:val="000B55AE"/>
    <w:rsid w:val="000C101C"/>
    <w:rsid w:val="000C23AF"/>
    <w:rsid w:val="000C7734"/>
    <w:rsid w:val="000D3C63"/>
    <w:rsid w:val="000D4152"/>
    <w:rsid w:val="000D771A"/>
    <w:rsid w:val="000E3041"/>
    <w:rsid w:val="000F0379"/>
    <w:rsid w:val="000F3423"/>
    <w:rsid w:val="00100C76"/>
    <w:rsid w:val="00103498"/>
    <w:rsid w:val="00112975"/>
    <w:rsid w:val="001169AB"/>
    <w:rsid w:val="0012395E"/>
    <w:rsid w:val="00125FF6"/>
    <w:rsid w:val="00130D9B"/>
    <w:rsid w:val="001318A4"/>
    <w:rsid w:val="00132999"/>
    <w:rsid w:val="00133974"/>
    <w:rsid w:val="00134AF6"/>
    <w:rsid w:val="00137517"/>
    <w:rsid w:val="001441A4"/>
    <w:rsid w:val="001469DD"/>
    <w:rsid w:val="00153717"/>
    <w:rsid w:val="00155337"/>
    <w:rsid w:val="001558DC"/>
    <w:rsid w:val="00156788"/>
    <w:rsid w:val="0015723D"/>
    <w:rsid w:val="00161156"/>
    <w:rsid w:val="0016504A"/>
    <w:rsid w:val="00166072"/>
    <w:rsid w:val="00171AFC"/>
    <w:rsid w:val="001736A7"/>
    <w:rsid w:val="00173850"/>
    <w:rsid w:val="001740E9"/>
    <w:rsid w:val="00177401"/>
    <w:rsid w:val="0017754A"/>
    <w:rsid w:val="0018110E"/>
    <w:rsid w:val="001811A9"/>
    <w:rsid w:val="00186048"/>
    <w:rsid w:val="00191504"/>
    <w:rsid w:val="00196398"/>
    <w:rsid w:val="00196FA4"/>
    <w:rsid w:val="001A2D3D"/>
    <w:rsid w:val="001A6515"/>
    <w:rsid w:val="001A6536"/>
    <w:rsid w:val="001A664E"/>
    <w:rsid w:val="001B0ACD"/>
    <w:rsid w:val="001B1E0F"/>
    <w:rsid w:val="001B1F60"/>
    <w:rsid w:val="001B25EB"/>
    <w:rsid w:val="001B30EF"/>
    <w:rsid w:val="001C12A5"/>
    <w:rsid w:val="001C28B4"/>
    <w:rsid w:val="001C2A6B"/>
    <w:rsid w:val="001C392F"/>
    <w:rsid w:val="001D12F9"/>
    <w:rsid w:val="001D1E91"/>
    <w:rsid w:val="001D236C"/>
    <w:rsid w:val="001D24AC"/>
    <w:rsid w:val="001D3505"/>
    <w:rsid w:val="001D501D"/>
    <w:rsid w:val="001E05D0"/>
    <w:rsid w:val="001E0F2E"/>
    <w:rsid w:val="001E1359"/>
    <w:rsid w:val="001E29CC"/>
    <w:rsid w:val="001E3394"/>
    <w:rsid w:val="001E6919"/>
    <w:rsid w:val="001E76A7"/>
    <w:rsid w:val="001F0865"/>
    <w:rsid w:val="001F1326"/>
    <w:rsid w:val="001F14A8"/>
    <w:rsid w:val="001F1A6C"/>
    <w:rsid w:val="001F2801"/>
    <w:rsid w:val="001F30FF"/>
    <w:rsid w:val="001F38DB"/>
    <w:rsid w:val="001F4EF1"/>
    <w:rsid w:val="001F7549"/>
    <w:rsid w:val="0020065C"/>
    <w:rsid w:val="002041C7"/>
    <w:rsid w:val="00207884"/>
    <w:rsid w:val="00207E2D"/>
    <w:rsid w:val="00211271"/>
    <w:rsid w:val="00211350"/>
    <w:rsid w:val="00211B11"/>
    <w:rsid w:val="002137D5"/>
    <w:rsid w:val="00216360"/>
    <w:rsid w:val="0021666E"/>
    <w:rsid w:val="00217A9E"/>
    <w:rsid w:val="00222DD7"/>
    <w:rsid w:val="00223378"/>
    <w:rsid w:val="00224D75"/>
    <w:rsid w:val="00226CD7"/>
    <w:rsid w:val="00227B78"/>
    <w:rsid w:val="002302F5"/>
    <w:rsid w:val="0023059A"/>
    <w:rsid w:val="00233D73"/>
    <w:rsid w:val="00234582"/>
    <w:rsid w:val="00234CBD"/>
    <w:rsid w:val="00235AE5"/>
    <w:rsid w:val="00236DAF"/>
    <w:rsid w:val="002401FD"/>
    <w:rsid w:val="002412B8"/>
    <w:rsid w:val="00243A5D"/>
    <w:rsid w:val="00244617"/>
    <w:rsid w:val="002447B0"/>
    <w:rsid w:val="00244C8D"/>
    <w:rsid w:val="0025126E"/>
    <w:rsid w:val="002515D9"/>
    <w:rsid w:val="00255217"/>
    <w:rsid w:val="002565ED"/>
    <w:rsid w:val="0026014B"/>
    <w:rsid w:val="002609DE"/>
    <w:rsid w:val="00262119"/>
    <w:rsid w:val="00265BBB"/>
    <w:rsid w:val="0026679C"/>
    <w:rsid w:val="00267C1C"/>
    <w:rsid w:val="00284892"/>
    <w:rsid w:val="00284F6E"/>
    <w:rsid w:val="0028696A"/>
    <w:rsid w:val="00286D5C"/>
    <w:rsid w:val="002900E6"/>
    <w:rsid w:val="00290CFF"/>
    <w:rsid w:val="002931F5"/>
    <w:rsid w:val="002965D4"/>
    <w:rsid w:val="00297084"/>
    <w:rsid w:val="00297E08"/>
    <w:rsid w:val="00297FD5"/>
    <w:rsid w:val="002A13AE"/>
    <w:rsid w:val="002A6B6F"/>
    <w:rsid w:val="002A724E"/>
    <w:rsid w:val="002A7D7B"/>
    <w:rsid w:val="002B0C32"/>
    <w:rsid w:val="002B102C"/>
    <w:rsid w:val="002B60E3"/>
    <w:rsid w:val="002C0544"/>
    <w:rsid w:val="002C2048"/>
    <w:rsid w:val="002C2D00"/>
    <w:rsid w:val="002C3E31"/>
    <w:rsid w:val="002D2E20"/>
    <w:rsid w:val="002D4010"/>
    <w:rsid w:val="002D427D"/>
    <w:rsid w:val="002D4AB4"/>
    <w:rsid w:val="002E10D0"/>
    <w:rsid w:val="002E14EF"/>
    <w:rsid w:val="002E3D5B"/>
    <w:rsid w:val="002E5230"/>
    <w:rsid w:val="002E7BBB"/>
    <w:rsid w:val="002F5E40"/>
    <w:rsid w:val="002F6062"/>
    <w:rsid w:val="002F7C1D"/>
    <w:rsid w:val="00305C4A"/>
    <w:rsid w:val="00306559"/>
    <w:rsid w:val="00313D0A"/>
    <w:rsid w:val="00313FF6"/>
    <w:rsid w:val="0031740C"/>
    <w:rsid w:val="0031749E"/>
    <w:rsid w:val="0032059F"/>
    <w:rsid w:val="00330F26"/>
    <w:rsid w:val="0033316C"/>
    <w:rsid w:val="00334A1C"/>
    <w:rsid w:val="003366D0"/>
    <w:rsid w:val="0033696F"/>
    <w:rsid w:val="00336A34"/>
    <w:rsid w:val="0034009B"/>
    <w:rsid w:val="00347E3D"/>
    <w:rsid w:val="00350A45"/>
    <w:rsid w:val="0036016C"/>
    <w:rsid w:val="00362B6C"/>
    <w:rsid w:val="00362F8A"/>
    <w:rsid w:val="00363141"/>
    <w:rsid w:val="00363439"/>
    <w:rsid w:val="00363EED"/>
    <w:rsid w:val="00367DF8"/>
    <w:rsid w:val="00371C8C"/>
    <w:rsid w:val="00374967"/>
    <w:rsid w:val="00374D0A"/>
    <w:rsid w:val="00375BC8"/>
    <w:rsid w:val="0037716E"/>
    <w:rsid w:val="00381183"/>
    <w:rsid w:val="00381D5F"/>
    <w:rsid w:val="00383787"/>
    <w:rsid w:val="0038702E"/>
    <w:rsid w:val="0039072A"/>
    <w:rsid w:val="00392650"/>
    <w:rsid w:val="00392934"/>
    <w:rsid w:val="00394CAA"/>
    <w:rsid w:val="003978CA"/>
    <w:rsid w:val="003A0F05"/>
    <w:rsid w:val="003A1E6D"/>
    <w:rsid w:val="003A4C68"/>
    <w:rsid w:val="003A572F"/>
    <w:rsid w:val="003A6AC0"/>
    <w:rsid w:val="003A6EB6"/>
    <w:rsid w:val="003A70F4"/>
    <w:rsid w:val="003B028C"/>
    <w:rsid w:val="003B4D8F"/>
    <w:rsid w:val="003B6D17"/>
    <w:rsid w:val="003B6DA2"/>
    <w:rsid w:val="003C1262"/>
    <w:rsid w:val="003C1697"/>
    <w:rsid w:val="003C2199"/>
    <w:rsid w:val="003C2812"/>
    <w:rsid w:val="003C3D64"/>
    <w:rsid w:val="003C4A2B"/>
    <w:rsid w:val="003C6548"/>
    <w:rsid w:val="003C74C2"/>
    <w:rsid w:val="003D02E9"/>
    <w:rsid w:val="003D0E93"/>
    <w:rsid w:val="003D1157"/>
    <w:rsid w:val="003D4BDC"/>
    <w:rsid w:val="003E09AE"/>
    <w:rsid w:val="003E54D0"/>
    <w:rsid w:val="003E6673"/>
    <w:rsid w:val="003F6708"/>
    <w:rsid w:val="003F770C"/>
    <w:rsid w:val="0040295A"/>
    <w:rsid w:val="004068E7"/>
    <w:rsid w:val="004069D9"/>
    <w:rsid w:val="004102C6"/>
    <w:rsid w:val="00420607"/>
    <w:rsid w:val="00420CD1"/>
    <w:rsid w:val="004215B6"/>
    <w:rsid w:val="00423D48"/>
    <w:rsid w:val="004248A0"/>
    <w:rsid w:val="00425025"/>
    <w:rsid w:val="004250CE"/>
    <w:rsid w:val="004255DE"/>
    <w:rsid w:val="0042691F"/>
    <w:rsid w:val="0042711E"/>
    <w:rsid w:val="004306CE"/>
    <w:rsid w:val="00430B67"/>
    <w:rsid w:val="004315A4"/>
    <w:rsid w:val="00435018"/>
    <w:rsid w:val="004362EE"/>
    <w:rsid w:val="00441CDC"/>
    <w:rsid w:val="00444193"/>
    <w:rsid w:val="00450B3E"/>
    <w:rsid w:val="00452454"/>
    <w:rsid w:val="00454B56"/>
    <w:rsid w:val="004633DC"/>
    <w:rsid w:val="00464383"/>
    <w:rsid w:val="00465672"/>
    <w:rsid w:val="004667A4"/>
    <w:rsid w:val="004677D2"/>
    <w:rsid w:val="00474DA6"/>
    <w:rsid w:val="00475B04"/>
    <w:rsid w:val="0048029F"/>
    <w:rsid w:val="0048364A"/>
    <w:rsid w:val="004838C2"/>
    <w:rsid w:val="00485C3F"/>
    <w:rsid w:val="00486F4C"/>
    <w:rsid w:val="00487897"/>
    <w:rsid w:val="004912D7"/>
    <w:rsid w:val="004923A6"/>
    <w:rsid w:val="004944BD"/>
    <w:rsid w:val="004956B6"/>
    <w:rsid w:val="004959E0"/>
    <w:rsid w:val="004A0EF7"/>
    <w:rsid w:val="004A11E1"/>
    <w:rsid w:val="004A1B7E"/>
    <w:rsid w:val="004A6689"/>
    <w:rsid w:val="004B7838"/>
    <w:rsid w:val="004C6341"/>
    <w:rsid w:val="004D4FC4"/>
    <w:rsid w:val="004E30CD"/>
    <w:rsid w:val="004E323F"/>
    <w:rsid w:val="004E365D"/>
    <w:rsid w:val="004E37E0"/>
    <w:rsid w:val="004E42C5"/>
    <w:rsid w:val="004E45DC"/>
    <w:rsid w:val="004E49D6"/>
    <w:rsid w:val="004E5C39"/>
    <w:rsid w:val="004E6532"/>
    <w:rsid w:val="004F0944"/>
    <w:rsid w:val="004F0A2E"/>
    <w:rsid w:val="004F2FB7"/>
    <w:rsid w:val="004F3E98"/>
    <w:rsid w:val="004F6688"/>
    <w:rsid w:val="004F788E"/>
    <w:rsid w:val="00500543"/>
    <w:rsid w:val="00500A32"/>
    <w:rsid w:val="00500CEF"/>
    <w:rsid w:val="00502F85"/>
    <w:rsid w:val="005040E8"/>
    <w:rsid w:val="00504AC5"/>
    <w:rsid w:val="00504ED9"/>
    <w:rsid w:val="00512435"/>
    <w:rsid w:val="005138EF"/>
    <w:rsid w:val="00522E97"/>
    <w:rsid w:val="00524BEC"/>
    <w:rsid w:val="00525734"/>
    <w:rsid w:val="005325B2"/>
    <w:rsid w:val="00534168"/>
    <w:rsid w:val="005355A5"/>
    <w:rsid w:val="005356A1"/>
    <w:rsid w:val="005409F6"/>
    <w:rsid w:val="00541301"/>
    <w:rsid w:val="005442F9"/>
    <w:rsid w:val="0054435F"/>
    <w:rsid w:val="005464D7"/>
    <w:rsid w:val="0054789D"/>
    <w:rsid w:val="00551024"/>
    <w:rsid w:val="00555128"/>
    <w:rsid w:val="00555E24"/>
    <w:rsid w:val="00565177"/>
    <w:rsid w:val="00566F96"/>
    <w:rsid w:val="0057080E"/>
    <w:rsid w:val="00572734"/>
    <w:rsid w:val="00573B67"/>
    <w:rsid w:val="005756D8"/>
    <w:rsid w:val="00580481"/>
    <w:rsid w:val="00585309"/>
    <w:rsid w:val="00585A67"/>
    <w:rsid w:val="00585E16"/>
    <w:rsid w:val="00587307"/>
    <w:rsid w:val="00594C82"/>
    <w:rsid w:val="00594DD1"/>
    <w:rsid w:val="005A0D1B"/>
    <w:rsid w:val="005A5287"/>
    <w:rsid w:val="005A7F63"/>
    <w:rsid w:val="005B2AD5"/>
    <w:rsid w:val="005B2D4B"/>
    <w:rsid w:val="005B3B3B"/>
    <w:rsid w:val="005B3C09"/>
    <w:rsid w:val="005B73B5"/>
    <w:rsid w:val="005C337E"/>
    <w:rsid w:val="005C6B87"/>
    <w:rsid w:val="005D00CA"/>
    <w:rsid w:val="005D4BEC"/>
    <w:rsid w:val="005D54EC"/>
    <w:rsid w:val="005D7674"/>
    <w:rsid w:val="005E14C1"/>
    <w:rsid w:val="005E59CB"/>
    <w:rsid w:val="005F017F"/>
    <w:rsid w:val="005F2935"/>
    <w:rsid w:val="005F309E"/>
    <w:rsid w:val="00602D6A"/>
    <w:rsid w:val="006030D0"/>
    <w:rsid w:val="00607C90"/>
    <w:rsid w:val="00607EFD"/>
    <w:rsid w:val="00614663"/>
    <w:rsid w:val="0061663D"/>
    <w:rsid w:val="00617685"/>
    <w:rsid w:val="006218B5"/>
    <w:rsid w:val="00621B0C"/>
    <w:rsid w:val="00624794"/>
    <w:rsid w:val="0062520C"/>
    <w:rsid w:val="00626D4E"/>
    <w:rsid w:val="006308B9"/>
    <w:rsid w:val="006370D3"/>
    <w:rsid w:val="0064236F"/>
    <w:rsid w:val="006430F9"/>
    <w:rsid w:val="00646323"/>
    <w:rsid w:val="006477DB"/>
    <w:rsid w:val="00647E7B"/>
    <w:rsid w:val="00647FF9"/>
    <w:rsid w:val="006502FF"/>
    <w:rsid w:val="00654F67"/>
    <w:rsid w:val="006550F7"/>
    <w:rsid w:val="00666AA0"/>
    <w:rsid w:val="006676DB"/>
    <w:rsid w:val="00671669"/>
    <w:rsid w:val="0067538B"/>
    <w:rsid w:val="00680DDD"/>
    <w:rsid w:val="0068463A"/>
    <w:rsid w:val="00686FE0"/>
    <w:rsid w:val="00690F0B"/>
    <w:rsid w:val="006922C4"/>
    <w:rsid w:val="00692D5E"/>
    <w:rsid w:val="00693E06"/>
    <w:rsid w:val="0069499C"/>
    <w:rsid w:val="00695DD2"/>
    <w:rsid w:val="00697196"/>
    <w:rsid w:val="006A23A7"/>
    <w:rsid w:val="006A389C"/>
    <w:rsid w:val="006A7640"/>
    <w:rsid w:val="006A7C7B"/>
    <w:rsid w:val="006B0C93"/>
    <w:rsid w:val="006B2FBD"/>
    <w:rsid w:val="006B4432"/>
    <w:rsid w:val="006B724C"/>
    <w:rsid w:val="006B74A6"/>
    <w:rsid w:val="006C283D"/>
    <w:rsid w:val="006C65CC"/>
    <w:rsid w:val="006C6B85"/>
    <w:rsid w:val="006D1790"/>
    <w:rsid w:val="006D5101"/>
    <w:rsid w:val="006D6E79"/>
    <w:rsid w:val="006D7948"/>
    <w:rsid w:val="006D797B"/>
    <w:rsid w:val="006E254A"/>
    <w:rsid w:val="006E3F79"/>
    <w:rsid w:val="006E6176"/>
    <w:rsid w:val="006E6F19"/>
    <w:rsid w:val="006F2AA7"/>
    <w:rsid w:val="006F3A34"/>
    <w:rsid w:val="006F4AD1"/>
    <w:rsid w:val="007044FE"/>
    <w:rsid w:val="00704AD3"/>
    <w:rsid w:val="007104B9"/>
    <w:rsid w:val="00714CC0"/>
    <w:rsid w:val="00714D44"/>
    <w:rsid w:val="007179D4"/>
    <w:rsid w:val="00717B5E"/>
    <w:rsid w:val="00720B04"/>
    <w:rsid w:val="007212CD"/>
    <w:rsid w:val="00721F9D"/>
    <w:rsid w:val="00722587"/>
    <w:rsid w:val="00723B7C"/>
    <w:rsid w:val="00726A8E"/>
    <w:rsid w:val="00731997"/>
    <w:rsid w:val="00732252"/>
    <w:rsid w:val="00733EC7"/>
    <w:rsid w:val="00735A91"/>
    <w:rsid w:val="0074066F"/>
    <w:rsid w:val="007439A1"/>
    <w:rsid w:val="00744777"/>
    <w:rsid w:val="00745016"/>
    <w:rsid w:val="007464D8"/>
    <w:rsid w:val="00750375"/>
    <w:rsid w:val="007506B4"/>
    <w:rsid w:val="0075312E"/>
    <w:rsid w:val="00753AAC"/>
    <w:rsid w:val="00753C62"/>
    <w:rsid w:val="00753DBB"/>
    <w:rsid w:val="0075435B"/>
    <w:rsid w:val="007553A3"/>
    <w:rsid w:val="00757629"/>
    <w:rsid w:val="0076192B"/>
    <w:rsid w:val="00771B70"/>
    <w:rsid w:val="00772C2E"/>
    <w:rsid w:val="00776722"/>
    <w:rsid w:val="007767C1"/>
    <w:rsid w:val="00781B75"/>
    <w:rsid w:val="00787ACF"/>
    <w:rsid w:val="00794233"/>
    <w:rsid w:val="007972C0"/>
    <w:rsid w:val="00797FA6"/>
    <w:rsid w:val="007A0815"/>
    <w:rsid w:val="007A0B77"/>
    <w:rsid w:val="007A270E"/>
    <w:rsid w:val="007A448D"/>
    <w:rsid w:val="007A4A45"/>
    <w:rsid w:val="007A5652"/>
    <w:rsid w:val="007A6AF9"/>
    <w:rsid w:val="007A6EA1"/>
    <w:rsid w:val="007A7739"/>
    <w:rsid w:val="007B1392"/>
    <w:rsid w:val="007B22FE"/>
    <w:rsid w:val="007B5519"/>
    <w:rsid w:val="007B7267"/>
    <w:rsid w:val="007C0746"/>
    <w:rsid w:val="007C111A"/>
    <w:rsid w:val="007C39F7"/>
    <w:rsid w:val="007C44C4"/>
    <w:rsid w:val="007C5722"/>
    <w:rsid w:val="007C5C4E"/>
    <w:rsid w:val="007D1E78"/>
    <w:rsid w:val="007D40EA"/>
    <w:rsid w:val="007D41AB"/>
    <w:rsid w:val="007E4936"/>
    <w:rsid w:val="007E5D97"/>
    <w:rsid w:val="007E6916"/>
    <w:rsid w:val="007F0D99"/>
    <w:rsid w:val="007F334E"/>
    <w:rsid w:val="007F3B86"/>
    <w:rsid w:val="007F7535"/>
    <w:rsid w:val="007F7657"/>
    <w:rsid w:val="007F7C1B"/>
    <w:rsid w:val="00800F00"/>
    <w:rsid w:val="00803920"/>
    <w:rsid w:val="00810BC7"/>
    <w:rsid w:val="008116C3"/>
    <w:rsid w:val="00811854"/>
    <w:rsid w:val="00811DB6"/>
    <w:rsid w:val="008128F7"/>
    <w:rsid w:val="008157F9"/>
    <w:rsid w:val="0082358C"/>
    <w:rsid w:val="00826816"/>
    <w:rsid w:val="00827770"/>
    <w:rsid w:val="00827FED"/>
    <w:rsid w:val="00831F63"/>
    <w:rsid w:val="00833DDC"/>
    <w:rsid w:val="00833E7B"/>
    <w:rsid w:val="00835FCE"/>
    <w:rsid w:val="00841944"/>
    <w:rsid w:val="0084211B"/>
    <w:rsid w:val="00850CFA"/>
    <w:rsid w:val="00851E73"/>
    <w:rsid w:val="00854597"/>
    <w:rsid w:val="00856578"/>
    <w:rsid w:val="00864B7B"/>
    <w:rsid w:val="00871A05"/>
    <w:rsid w:val="00872483"/>
    <w:rsid w:val="0087611C"/>
    <w:rsid w:val="00877198"/>
    <w:rsid w:val="008830B4"/>
    <w:rsid w:val="00887534"/>
    <w:rsid w:val="008937B2"/>
    <w:rsid w:val="008958EB"/>
    <w:rsid w:val="008A11EA"/>
    <w:rsid w:val="008A300E"/>
    <w:rsid w:val="008A4F14"/>
    <w:rsid w:val="008A58FD"/>
    <w:rsid w:val="008A7394"/>
    <w:rsid w:val="008A7A48"/>
    <w:rsid w:val="008B2284"/>
    <w:rsid w:val="008B27DB"/>
    <w:rsid w:val="008B60FF"/>
    <w:rsid w:val="008B754D"/>
    <w:rsid w:val="008B7769"/>
    <w:rsid w:val="008B78AF"/>
    <w:rsid w:val="008B7F58"/>
    <w:rsid w:val="008C7F2A"/>
    <w:rsid w:val="008D0A08"/>
    <w:rsid w:val="008D1295"/>
    <w:rsid w:val="008D3EE2"/>
    <w:rsid w:val="008D42D6"/>
    <w:rsid w:val="008D57C2"/>
    <w:rsid w:val="008E457F"/>
    <w:rsid w:val="008E48C6"/>
    <w:rsid w:val="008E50AE"/>
    <w:rsid w:val="008E6C1D"/>
    <w:rsid w:val="008E7644"/>
    <w:rsid w:val="008E77EF"/>
    <w:rsid w:val="008F1793"/>
    <w:rsid w:val="008F3172"/>
    <w:rsid w:val="008F3940"/>
    <w:rsid w:val="008F6E7C"/>
    <w:rsid w:val="00900122"/>
    <w:rsid w:val="00900C59"/>
    <w:rsid w:val="009016D9"/>
    <w:rsid w:val="009018BD"/>
    <w:rsid w:val="00901A60"/>
    <w:rsid w:val="00903FB2"/>
    <w:rsid w:val="009066D9"/>
    <w:rsid w:val="00907B80"/>
    <w:rsid w:val="00913B2F"/>
    <w:rsid w:val="009162C7"/>
    <w:rsid w:val="009206AE"/>
    <w:rsid w:val="00920B1A"/>
    <w:rsid w:val="00922294"/>
    <w:rsid w:val="00927F5D"/>
    <w:rsid w:val="009305A2"/>
    <w:rsid w:val="009329AB"/>
    <w:rsid w:val="009346CB"/>
    <w:rsid w:val="00934911"/>
    <w:rsid w:val="00936AB0"/>
    <w:rsid w:val="009403A1"/>
    <w:rsid w:val="00940C85"/>
    <w:rsid w:val="00943E1B"/>
    <w:rsid w:val="00945C71"/>
    <w:rsid w:val="00947FF4"/>
    <w:rsid w:val="009575D4"/>
    <w:rsid w:val="009618E6"/>
    <w:rsid w:val="00961D51"/>
    <w:rsid w:val="00961EE6"/>
    <w:rsid w:val="00963F69"/>
    <w:rsid w:val="00964801"/>
    <w:rsid w:val="00965D62"/>
    <w:rsid w:val="009729B3"/>
    <w:rsid w:val="0097476E"/>
    <w:rsid w:val="00981111"/>
    <w:rsid w:val="00987389"/>
    <w:rsid w:val="00990416"/>
    <w:rsid w:val="00992067"/>
    <w:rsid w:val="00992E0C"/>
    <w:rsid w:val="009939E1"/>
    <w:rsid w:val="0099622B"/>
    <w:rsid w:val="00996431"/>
    <w:rsid w:val="0099643D"/>
    <w:rsid w:val="009A0BC6"/>
    <w:rsid w:val="009A0E1E"/>
    <w:rsid w:val="009A1320"/>
    <w:rsid w:val="009A66C3"/>
    <w:rsid w:val="009C1540"/>
    <w:rsid w:val="009C66F2"/>
    <w:rsid w:val="009D24D2"/>
    <w:rsid w:val="009D38AF"/>
    <w:rsid w:val="009D4B90"/>
    <w:rsid w:val="009D4D2C"/>
    <w:rsid w:val="009D52CB"/>
    <w:rsid w:val="009D5846"/>
    <w:rsid w:val="009D788D"/>
    <w:rsid w:val="009E31D0"/>
    <w:rsid w:val="009E3B78"/>
    <w:rsid w:val="009E7E06"/>
    <w:rsid w:val="009F4762"/>
    <w:rsid w:val="00A022EF"/>
    <w:rsid w:val="00A02A90"/>
    <w:rsid w:val="00A05626"/>
    <w:rsid w:val="00A058BD"/>
    <w:rsid w:val="00A05DD1"/>
    <w:rsid w:val="00A07666"/>
    <w:rsid w:val="00A10219"/>
    <w:rsid w:val="00A1059D"/>
    <w:rsid w:val="00A12A39"/>
    <w:rsid w:val="00A130E0"/>
    <w:rsid w:val="00A14F22"/>
    <w:rsid w:val="00A14FB6"/>
    <w:rsid w:val="00A15996"/>
    <w:rsid w:val="00A16029"/>
    <w:rsid w:val="00A161F3"/>
    <w:rsid w:val="00A2100B"/>
    <w:rsid w:val="00A22EF0"/>
    <w:rsid w:val="00A23C95"/>
    <w:rsid w:val="00A26DC1"/>
    <w:rsid w:val="00A2719B"/>
    <w:rsid w:val="00A311D6"/>
    <w:rsid w:val="00A33619"/>
    <w:rsid w:val="00A36614"/>
    <w:rsid w:val="00A40B7D"/>
    <w:rsid w:val="00A41864"/>
    <w:rsid w:val="00A44EA9"/>
    <w:rsid w:val="00A4739C"/>
    <w:rsid w:val="00A52482"/>
    <w:rsid w:val="00A65748"/>
    <w:rsid w:val="00A72E8D"/>
    <w:rsid w:val="00A737B6"/>
    <w:rsid w:val="00A74D55"/>
    <w:rsid w:val="00A774F1"/>
    <w:rsid w:val="00A80BC0"/>
    <w:rsid w:val="00A815FC"/>
    <w:rsid w:val="00A823D8"/>
    <w:rsid w:val="00A86F52"/>
    <w:rsid w:val="00A87A76"/>
    <w:rsid w:val="00A87AA8"/>
    <w:rsid w:val="00A908AB"/>
    <w:rsid w:val="00A9268C"/>
    <w:rsid w:val="00A9343B"/>
    <w:rsid w:val="00A94C80"/>
    <w:rsid w:val="00A96247"/>
    <w:rsid w:val="00A9700D"/>
    <w:rsid w:val="00AA1492"/>
    <w:rsid w:val="00AA1EFF"/>
    <w:rsid w:val="00AA2E92"/>
    <w:rsid w:val="00AA3B4E"/>
    <w:rsid w:val="00AA4FB7"/>
    <w:rsid w:val="00AA5332"/>
    <w:rsid w:val="00AA5871"/>
    <w:rsid w:val="00AA669B"/>
    <w:rsid w:val="00AB13EE"/>
    <w:rsid w:val="00AB2495"/>
    <w:rsid w:val="00AB3811"/>
    <w:rsid w:val="00AB70CE"/>
    <w:rsid w:val="00AC02A1"/>
    <w:rsid w:val="00AC37E4"/>
    <w:rsid w:val="00AD1B44"/>
    <w:rsid w:val="00AD1F41"/>
    <w:rsid w:val="00AD6112"/>
    <w:rsid w:val="00AE0790"/>
    <w:rsid w:val="00AE197A"/>
    <w:rsid w:val="00AE34AA"/>
    <w:rsid w:val="00AE3531"/>
    <w:rsid w:val="00AF0577"/>
    <w:rsid w:val="00AF09C5"/>
    <w:rsid w:val="00AF4BBF"/>
    <w:rsid w:val="00AF670C"/>
    <w:rsid w:val="00B019BD"/>
    <w:rsid w:val="00B10518"/>
    <w:rsid w:val="00B1099D"/>
    <w:rsid w:val="00B10C12"/>
    <w:rsid w:val="00B13CAD"/>
    <w:rsid w:val="00B142C8"/>
    <w:rsid w:val="00B15E30"/>
    <w:rsid w:val="00B17344"/>
    <w:rsid w:val="00B30993"/>
    <w:rsid w:val="00B33D71"/>
    <w:rsid w:val="00B369CB"/>
    <w:rsid w:val="00B3787C"/>
    <w:rsid w:val="00B4017B"/>
    <w:rsid w:val="00B4044C"/>
    <w:rsid w:val="00B43E18"/>
    <w:rsid w:val="00B452B6"/>
    <w:rsid w:val="00B466AD"/>
    <w:rsid w:val="00B46A53"/>
    <w:rsid w:val="00B47435"/>
    <w:rsid w:val="00B50DEC"/>
    <w:rsid w:val="00B52B77"/>
    <w:rsid w:val="00B55B39"/>
    <w:rsid w:val="00B562F3"/>
    <w:rsid w:val="00B63D2B"/>
    <w:rsid w:val="00B67E1C"/>
    <w:rsid w:val="00B708BE"/>
    <w:rsid w:val="00B70988"/>
    <w:rsid w:val="00B714FA"/>
    <w:rsid w:val="00B732CA"/>
    <w:rsid w:val="00B757CC"/>
    <w:rsid w:val="00B81960"/>
    <w:rsid w:val="00B848D5"/>
    <w:rsid w:val="00B84D40"/>
    <w:rsid w:val="00B87069"/>
    <w:rsid w:val="00B87A56"/>
    <w:rsid w:val="00B90535"/>
    <w:rsid w:val="00B9245D"/>
    <w:rsid w:val="00B96DE3"/>
    <w:rsid w:val="00B97239"/>
    <w:rsid w:val="00B97D18"/>
    <w:rsid w:val="00BA1AC8"/>
    <w:rsid w:val="00BA1BDF"/>
    <w:rsid w:val="00BA3FED"/>
    <w:rsid w:val="00BA7DB1"/>
    <w:rsid w:val="00BB76E9"/>
    <w:rsid w:val="00BC0F92"/>
    <w:rsid w:val="00BC1FAC"/>
    <w:rsid w:val="00BC561A"/>
    <w:rsid w:val="00BC6B8A"/>
    <w:rsid w:val="00BC74FB"/>
    <w:rsid w:val="00BC75B8"/>
    <w:rsid w:val="00BD26A5"/>
    <w:rsid w:val="00BD26AB"/>
    <w:rsid w:val="00BD2F5C"/>
    <w:rsid w:val="00BD7D1F"/>
    <w:rsid w:val="00BE13DC"/>
    <w:rsid w:val="00BE5039"/>
    <w:rsid w:val="00BE7028"/>
    <w:rsid w:val="00BE7CA9"/>
    <w:rsid w:val="00BF1A54"/>
    <w:rsid w:val="00BF479F"/>
    <w:rsid w:val="00C045B2"/>
    <w:rsid w:val="00C0535F"/>
    <w:rsid w:val="00C12FB0"/>
    <w:rsid w:val="00C148A8"/>
    <w:rsid w:val="00C14C88"/>
    <w:rsid w:val="00C23DB3"/>
    <w:rsid w:val="00C2454F"/>
    <w:rsid w:val="00C26567"/>
    <w:rsid w:val="00C313BC"/>
    <w:rsid w:val="00C31663"/>
    <w:rsid w:val="00C355A9"/>
    <w:rsid w:val="00C3639C"/>
    <w:rsid w:val="00C42077"/>
    <w:rsid w:val="00C426C5"/>
    <w:rsid w:val="00C43FFC"/>
    <w:rsid w:val="00C45210"/>
    <w:rsid w:val="00C453A7"/>
    <w:rsid w:val="00C52F06"/>
    <w:rsid w:val="00C54044"/>
    <w:rsid w:val="00C554F0"/>
    <w:rsid w:val="00C57269"/>
    <w:rsid w:val="00C57E02"/>
    <w:rsid w:val="00C63F85"/>
    <w:rsid w:val="00C71885"/>
    <w:rsid w:val="00C76465"/>
    <w:rsid w:val="00C77F5C"/>
    <w:rsid w:val="00C8236A"/>
    <w:rsid w:val="00C82FCC"/>
    <w:rsid w:val="00C83343"/>
    <w:rsid w:val="00C86819"/>
    <w:rsid w:val="00C87305"/>
    <w:rsid w:val="00C87F2A"/>
    <w:rsid w:val="00C903BA"/>
    <w:rsid w:val="00C90B29"/>
    <w:rsid w:val="00C96760"/>
    <w:rsid w:val="00CA085C"/>
    <w:rsid w:val="00CA21B3"/>
    <w:rsid w:val="00CA6732"/>
    <w:rsid w:val="00CA792C"/>
    <w:rsid w:val="00CB03DD"/>
    <w:rsid w:val="00CB0DB1"/>
    <w:rsid w:val="00CB2E7B"/>
    <w:rsid w:val="00CB424A"/>
    <w:rsid w:val="00CC657C"/>
    <w:rsid w:val="00CC6712"/>
    <w:rsid w:val="00CC75F5"/>
    <w:rsid w:val="00CD0ACB"/>
    <w:rsid w:val="00CD1CCC"/>
    <w:rsid w:val="00CD35A0"/>
    <w:rsid w:val="00CD39F4"/>
    <w:rsid w:val="00CD4E7A"/>
    <w:rsid w:val="00CD665B"/>
    <w:rsid w:val="00CD673D"/>
    <w:rsid w:val="00CE2975"/>
    <w:rsid w:val="00CE6A03"/>
    <w:rsid w:val="00CE7352"/>
    <w:rsid w:val="00CF2591"/>
    <w:rsid w:val="00CF2F99"/>
    <w:rsid w:val="00CF7BD8"/>
    <w:rsid w:val="00D01A0D"/>
    <w:rsid w:val="00D0449A"/>
    <w:rsid w:val="00D048AF"/>
    <w:rsid w:val="00D07574"/>
    <w:rsid w:val="00D10111"/>
    <w:rsid w:val="00D1045C"/>
    <w:rsid w:val="00D116F8"/>
    <w:rsid w:val="00D1271A"/>
    <w:rsid w:val="00D1315C"/>
    <w:rsid w:val="00D16488"/>
    <w:rsid w:val="00D21D56"/>
    <w:rsid w:val="00D2202A"/>
    <w:rsid w:val="00D22B3F"/>
    <w:rsid w:val="00D243A4"/>
    <w:rsid w:val="00D24D04"/>
    <w:rsid w:val="00D3594F"/>
    <w:rsid w:val="00D36ABA"/>
    <w:rsid w:val="00D4174C"/>
    <w:rsid w:val="00D4346E"/>
    <w:rsid w:val="00D439CF"/>
    <w:rsid w:val="00D43A96"/>
    <w:rsid w:val="00D452EC"/>
    <w:rsid w:val="00D45D91"/>
    <w:rsid w:val="00D462BE"/>
    <w:rsid w:val="00D47711"/>
    <w:rsid w:val="00D51683"/>
    <w:rsid w:val="00D5696B"/>
    <w:rsid w:val="00D64D3C"/>
    <w:rsid w:val="00D74E43"/>
    <w:rsid w:val="00D7611E"/>
    <w:rsid w:val="00D7699C"/>
    <w:rsid w:val="00D809BC"/>
    <w:rsid w:val="00D81496"/>
    <w:rsid w:val="00D847FF"/>
    <w:rsid w:val="00D848A2"/>
    <w:rsid w:val="00D93545"/>
    <w:rsid w:val="00D94225"/>
    <w:rsid w:val="00D94EE4"/>
    <w:rsid w:val="00D975CB"/>
    <w:rsid w:val="00DA27B6"/>
    <w:rsid w:val="00DA3575"/>
    <w:rsid w:val="00DA4EF1"/>
    <w:rsid w:val="00DA7B85"/>
    <w:rsid w:val="00DB0784"/>
    <w:rsid w:val="00DB3293"/>
    <w:rsid w:val="00DB4472"/>
    <w:rsid w:val="00DC4924"/>
    <w:rsid w:val="00DC4C7D"/>
    <w:rsid w:val="00DC4CBF"/>
    <w:rsid w:val="00DC506C"/>
    <w:rsid w:val="00DC59AB"/>
    <w:rsid w:val="00DC699F"/>
    <w:rsid w:val="00DD6356"/>
    <w:rsid w:val="00DD76F9"/>
    <w:rsid w:val="00DE4860"/>
    <w:rsid w:val="00DE705B"/>
    <w:rsid w:val="00DF5C0B"/>
    <w:rsid w:val="00DF661E"/>
    <w:rsid w:val="00E01CBB"/>
    <w:rsid w:val="00E1006C"/>
    <w:rsid w:val="00E107AC"/>
    <w:rsid w:val="00E121B2"/>
    <w:rsid w:val="00E16071"/>
    <w:rsid w:val="00E17235"/>
    <w:rsid w:val="00E17690"/>
    <w:rsid w:val="00E17DD0"/>
    <w:rsid w:val="00E24428"/>
    <w:rsid w:val="00E25216"/>
    <w:rsid w:val="00E33B78"/>
    <w:rsid w:val="00E33D48"/>
    <w:rsid w:val="00E349E6"/>
    <w:rsid w:val="00E34A84"/>
    <w:rsid w:val="00E34E1D"/>
    <w:rsid w:val="00E34E5C"/>
    <w:rsid w:val="00E34E5D"/>
    <w:rsid w:val="00E3794D"/>
    <w:rsid w:val="00E40490"/>
    <w:rsid w:val="00E422C0"/>
    <w:rsid w:val="00E432E6"/>
    <w:rsid w:val="00E43FBA"/>
    <w:rsid w:val="00E44125"/>
    <w:rsid w:val="00E52DE9"/>
    <w:rsid w:val="00E53210"/>
    <w:rsid w:val="00E55B39"/>
    <w:rsid w:val="00E57ECA"/>
    <w:rsid w:val="00E63073"/>
    <w:rsid w:val="00E633EE"/>
    <w:rsid w:val="00E6442B"/>
    <w:rsid w:val="00E70F2B"/>
    <w:rsid w:val="00E73966"/>
    <w:rsid w:val="00E758F6"/>
    <w:rsid w:val="00E8237E"/>
    <w:rsid w:val="00E82F31"/>
    <w:rsid w:val="00E86F1C"/>
    <w:rsid w:val="00E96591"/>
    <w:rsid w:val="00E96939"/>
    <w:rsid w:val="00EA0B5B"/>
    <w:rsid w:val="00EA2880"/>
    <w:rsid w:val="00EA2C43"/>
    <w:rsid w:val="00EA34CE"/>
    <w:rsid w:val="00EA4A5F"/>
    <w:rsid w:val="00EA4DD6"/>
    <w:rsid w:val="00EA6270"/>
    <w:rsid w:val="00EA6AB8"/>
    <w:rsid w:val="00EA770F"/>
    <w:rsid w:val="00EB2759"/>
    <w:rsid w:val="00EB30E5"/>
    <w:rsid w:val="00EB3682"/>
    <w:rsid w:val="00EB4D27"/>
    <w:rsid w:val="00EB6F60"/>
    <w:rsid w:val="00EC2DE3"/>
    <w:rsid w:val="00EC716D"/>
    <w:rsid w:val="00EC7A12"/>
    <w:rsid w:val="00ED2EF9"/>
    <w:rsid w:val="00ED3689"/>
    <w:rsid w:val="00ED434C"/>
    <w:rsid w:val="00ED4B35"/>
    <w:rsid w:val="00ED6A0C"/>
    <w:rsid w:val="00ED71C2"/>
    <w:rsid w:val="00ED7F18"/>
    <w:rsid w:val="00EE1645"/>
    <w:rsid w:val="00EE1B16"/>
    <w:rsid w:val="00EE62C5"/>
    <w:rsid w:val="00EE679F"/>
    <w:rsid w:val="00EF20D0"/>
    <w:rsid w:val="00EF4B64"/>
    <w:rsid w:val="00F00D40"/>
    <w:rsid w:val="00F024CC"/>
    <w:rsid w:val="00F03D43"/>
    <w:rsid w:val="00F05888"/>
    <w:rsid w:val="00F06708"/>
    <w:rsid w:val="00F14373"/>
    <w:rsid w:val="00F1464B"/>
    <w:rsid w:val="00F17A14"/>
    <w:rsid w:val="00F2024E"/>
    <w:rsid w:val="00F20C85"/>
    <w:rsid w:val="00F230EC"/>
    <w:rsid w:val="00F23507"/>
    <w:rsid w:val="00F2358B"/>
    <w:rsid w:val="00F245CB"/>
    <w:rsid w:val="00F32E44"/>
    <w:rsid w:val="00F408AA"/>
    <w:rsid w:val="00F47684"/>
    <w:rsid w:val="00F478C2"/>
    <w:rsid w:val="00F51AF3"/>
    <w:rsid w:val="00F606B8"/>
    <w:rsid w:val="00F61656"/>
    <w:rsid w:val="00F63BAE"/>
    <w:rsid w:val="00F65B91"/>
    <w:rsid w:val="00F660D4"/>
    <w:rsid w:val="00F70C39"/>
    <w:rsid w:val="00F73C7E"/>
    <w:rsid w:val="00F754AB"/>
    <w:rsid w:val="00F765D0"/>
    <w:rsid w:val="00F87B77"/>
    <w:rsid w:val="00F908F1"/>
    <w:rsid w:val="00F91BF0"/>
    <w:rsid w:val="00F928CB"/>
    <w:rsid w:val="00F96D67"/>
    <w:rsid w:val="00F97313"/>
    <w:rsid w:val="00F97860"/>
    <w:rsid w:val="00FA0EEB"/>
    <w:rsid w:val="00FA5A6D"/>
    <w:rsid w:val="00FA6E85"/>
    <w:rsid w:val="00FB5257"/>
    <w:rsid w:val="00FB66A0"/>
    <w:rsid w:val="00FC0765"/>
    <w:rsid w:val="00FC0B56"/>
    <w:rsid w:val="00FC0DFF"/>
    <w:rsid w:val="00FC19D2"/>
    <w:rsid w:val="00FC2058"/>
    <w:rsid w:val="00FC6483"/>
    <w:rsid w:val="00FC6AEC"/>
    <w:rsid w:val="00FD19D0"/>
    <w:rsid w:val="00FD3B3B"/>
    <w:rsid w:val="00FE032F"/>
    <w:rsid w:val="00FE6418"/>
    <w:rsid w:val="00FE6CE4"/>
    <w:rsid w:val="00FE7496"/>
    <w:rsid w:val="00FF46D8"/>
    <w:rsid w:val="00FF60D7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F360"/>
  <w15:docId w15:val="{71A722DE-D12D-42EA-B442-DF26789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5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128"/>
    <w:rPr>
      <w:rFonts w:ascii="Tahoma" w:hAnsi="Tahoma" w:cs="Tahoma"/>
      <w:sz w:val="16"/>
      <w:szCs w:val="16"/>
    </w:rPr>
  </w:style>
  <w:style w:type="paragraph" w:customStyle="1" w:styleId="Sitename-large">
    <w:name w:val="Site name-large"/>
    <w:basedOn w:val="Normal"/>
    <w:uiPriority w:val="99"/>
    <w:rsid w:val="00FF60D7"/>
    <w:pPr>
      <w:spacing w:after="0" w:line="400" w:lineRule="exact"/>
    </w:pPr>
    <w:rPr>
      <w:rFonts w:ascii="Frutiger 45 Light" w:eastAsia="Times New Roman" w:hAnsi="Frutiger 45 Light" w:cs="Frutiger 45 Light"/>
      <w:b/>
      <w:bCs/>
      <w:sz w:val="40"/>
      <w:szCs w:val="40"/>
    </w:rPr>
  </w:style>
  <w:style w:type="paragraph" w:customStyle="1" w:styleId="NPSDOI">
    <w:name w:val="NPS/DOI"/>
    <w:basedOn w:val="Normal"/>
    <w:uiPriority w:val="99"/>
    <w:rsid w:val="00FF60D7"/>
    <w:pPr>
      <w:spacing w:after="0" w:line="240" w:lineRule="auto"/>
    </w:pPr>
    <w:rPr>
      <w:rFonts w:ascii="Frutiger 45 Light" w:eastAsia="Times New Roman" w:hAnsi="Frutiger 45 Light" w:cs="Frutiger 45 Light"/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rsid w:val="00FF60D7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/>
    </w:rPr>
  </w:style>
  <w:style w:type="character" w:customStyle="1" w:styleId="FooterChar">
    <w:name w:val="Footer Char"/>
    <w:link w:val="Footer"/>
    <w:uiPriority w:val="99"/>
    <w:rsid w:val="00FF60D7"/>
    <w:rPr>
      <w:rFonts w:ascii="Times" w:eastAsia="Times New Roman" w:hAnsi="Time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300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E34E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34E5C"/>
  </w:style>
  <w:style w:type="character" w:styleId="FollowedHyperlink">
    <w:name w:val="FollowedHyperlink"/>
    <w:basedOn w:val="DefaultParagraphFont"/>
    <w:uiPriority w:val="99"/>
    <w:semiHidden/>
    <w:unhideWhenUsed/>
    <w:rsid w:val="00371C8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C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I_Information@nps.gov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tel:(516)%20922-4788" TargetMode="External"/><Relationship Id="rId12" Type="http://schemas.openxmlformats.org/officeDocument/2006/relationships/hyperlink" Target="http://www.trlegacypartnership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HI_Information@nps.gov" TargetMode="External"/><Relationship Id="rId11" Type="http://schemas.openxmlformats.org/officeDocument/2006/relationships/hyperlink" Target="mailto:TRLegacyPartnership@gmail.com" TargetMode="External"/><Relationship Id="rId5" Type="http://schemas.openxmlformats.org/officeDocument/2006/relationships/hyperlink" Target="tel:(516)%20922-478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rlegacypartnership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RLegacyPartnership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</CharactersWithSpaces>
  <SharedDoc>false</SharedDoc>
  <HLinks>
    <vt:vector size="18" baseType="variant">
      <vt:variant>
        <vt:i4>5636211</vt:i4>
      </vt:variant>
      <vt:variant>
        <vt:i4>-1</vt:i4>
      </vt:variant>
      <vt:variant>
        <vt:i4>1066</vt:i4>
      </vt:variant>
      <vt:variant>
        <vt:i4>1</vt:i4>
      </vt:variant>
      <vt:variant>
        <vt:lpwstr>http://www.falcon.com/sites/default/files/styles/large/public/FL_Northern%20Cardinal.jpg</vt:lpwstr>
      </vt:variant>
      <vt:variant>
        <vt:lpwstr/>
      </vt:variant>
      <vt:variant>
        <vt:i4>4063344</vt:i4>
      </vt:variant>
      <vt:variant>
        <vt:i4>-1</vt:i4>
      </vt:variant>
      <vt:variant>
        <vt:i4>1075</vt:i4>
      </vt:variant>
      <vt:variant>
        <vt:i4>1</vt:i4>
      </vt:variant>
      <vt:variant>
        <vt:lpwstr>https://encrypted-tbn0.gstatic.com/images?q=tbn:ANd9GcSlyWfKUWrH-ZWVOzPNHDmY-9Abj5WlYwtVt0jk-6b-lfYzDw8SAA</vt:lpwstr>
      </vt:variant>
      <vt:variant>
        <vt:lpwstr/>
      </vt:variant>
      <vt:variant>
        <vt:i4>5898360</vt:i4>
      </vt:variant>
      <vt:variant>
        <vt:i4>-1</vt:i4>
      </vt:variant>
      <vt:variant>
        <vt:i4>1076</vt:i4>
      </vt:variant>
      <vt:variant>
        <vt:i4>1</vt:i4>
      </vt:variant>
      <vt:variant>
        <vt:lpwstr>https://encrypted-tbn0.gstatic.com/images?q=tbn:ANd9GcRfCYlxElKGeVKFOmJ-YoBDNrGoc_IH3fFL58-Vq49uDtvZQ8FKFQ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Lindberg</dc:creator>
  <cp:lastModifiedBy>william reed</cp:lastModifiedBy>
  <cp:revision>4</cp:revision>
  <cp:lastPrinted>2022-08-10T14:44:00Z</cp:lastPrinted>
  <dcterms:created xsi:type="dcterms:W3CDTF">2022-08-10T14:43:00Z</dcterms:created>
  <dcterms:modified xsi:type="dcterms:W3CDTF">2022-08-10T15:54:00Z</dcterms:modified>
</cp:coreProperties>
</file>